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BD358" w14:textId="1EDA94FC" w:rsidR="009E710B" w:rsidRDefault="00F15C55" w:rsidP="0031307A">
      <w:pPr>
        <w:rPr>
          <w:rFonts w:asciiTheme="minorHAnsi" w:hAnsiTheme="minorHAnsi" w:cs="Arial"/>
          <w:b/>
          <w:bCs/>
          <w:sz w:val="28"/>
          <w:szCs w:val="28"/>
        </w:rPr>
      </w:pPr>
      <w:r>
        <w:rPr>
          <w:rFonts w:asciiTheme="minorHAnsi" w:hAnsiTheme="minorHAnsi" w:cs="Arial"/>
          <w:b/>
          <w:bCs/>
          <w:sz w:val="28"/>
          <w:szCs w:val="28"/>
        </w:rPr>
        <w:t>Holiday Scheme Booking Form</w:t>
      </w:r>
      <w:r w:rsidR="002A122F">
        <w:rPr>
          <w:rFonts w:asciiTheme="minorHAnsi" w:hAnsiTheme="minorHAnsi" w:cs="Arial"/>
          <w:b/>
          <w:bCs/>
          <w:sz w:val="28"/>
          <w:szCs w:val="28"/>
        </w:rPr>
        <w:t>: Returning Children &amp; Young People</w:t>
      </w:r>
    </w:p>
    <w:p w14:paraId="0302E418" w14:textId="77777777" w:rsidR="00F15C55" w:rsidRPr="0029348D" w:rsidRDefault="00F15C55" w:rsidP="0031307A">
      <w:pPr>
        <w:rPr>
          <w:rFonts w:asciiTheme="minorHAnsi" w:hAnsiTheme="minorHAnsi" w:cs="Arial"/>
          <w:b/>
          <w:bCs/>
          <w:sz w:val="10"/>
          <w:szCs w:val="28"/>
        </w:rPr>
      </w:pPr>
    </w:p>
    <w:p w14:paraId="0B5D4D4B" w14:textId="3D59C1E3" w:rsidR="00F15C55" w:rsidRPr="00CF3BA0" w:rsidRDefault="00F15C55" w:rsidP="00F15C5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This form is to be completed for children and young people </w:t>
      </w:r>
      <w:r w:rsidR="00FA1E59">
        <w:rPr>
          <w:rFonts w:asciiTheme="minorHAnsi" w:hAnsiTheme="minorHAnsi" w:cs="Arial"/>
          <w:sz w:val="22"/>
          <w:szCs w:val="22"/>
        </w:rPr>
        <w:t xml:space="preserve">returning </w:t>
      </w:r>
      <w:r>
        <w:rPr>
          <w:rFonts w:asciiTheme="minorHAnsi" w:hAnsiTheme="minorHAnsi" w:cs="Arial"/>
          <w:sz w:val="22"/>
          <w:szCs w:val="22"/>
        </w:rPr>
        <w:t xml:space="preserve">to Extratime.  </w:t>
      </w:r>
      <w:r w:rsidRPr="00CF3BA0">
        <w:rPr>
          <w:rFonts w:asciiTheme="minorHAnsi" w:hAnsiTheme="minorHAnsi" w:cs="Arial"/>
          <w:sz w:val="22"/>
          <w:szCs w:val="22"/>
        </w:rPr>
        <w:t xml:space="preserve">Please complete </w:t>
      </w:r>
      <w:r w:rsidR="001F7D78">
        <w:rPr>
          <w:rFonts w:asciiTheme="minorHAnsi" w:hAnsiTheme="minorHAnsi" w:cs="Arial"/>
          <w:sz w:val="22"/>
          <w:szCs w:val="22"/>
        </w:rPr>
        <w:t xml:space="preserve">it </w:t>
      </w:r>
      <w:r w:rsidRPr="00CF3BA0">
        <w:rPr>
          <w:rFonts w:asciiTheme="minorHAnsi" w:hAnsiTheme="minorHAnsi" w:cs="Arial"/>
          <w:sz w:val="22"/>
          <w:szCs w:val="22"/>
        </w:rPr>
        <w:t>as fully as possible</w:t>
      </w:r>
      <w:r>
        <w:rPr>
          <w:rFonts w:asciiTheme="minorHAnsi" w:hAnsiTheme="minorHAnsi" w:cs="Arial"/>
          <w:sz w:val="22"/>
          <w:szCs w:val="22"/>
        </w:rPr>
        <w:t>,</w:t>
      </w:r>
      <w:r w:rsidRPr="00CF3BA0">
        <w:rPr>
          <w:rFonts w:asciiTheme="minorHAnsi" w:hAnsiTheme="minorHAnsi" w:cs="Arial"/>
          <w:sz w:val="22"/>
          <w:szCs w:val="22"/>
        </w:rPr>
        <w:t xml:space="preserve"> using </w:t>
      </w:r>
      <w:r>
        <w:rPr>
          <w:rFonts w:asciiTheme="minorHAnsi" w:hAnsiTheme="minorHAnsi" w:cs="Arial"/>
          <w:sz w:val="22"/>
          <w:szCs w:val="22"/>
        </w:rPr>
        <w:t>additional</w:t>
      </w:r>
      <w:r w:rsidRPr="00CF3BA0">
        <w:rPr>
          <w:rFonts w:asciiTheme="minorHAnsi" w:hAnsiTheme="minorHAnsi" w:cs="Arial"/>
          <w:sz w:val="22"/>
          <w:szCs w:val="22"/>
        </w:rPr>
        <w:t xml:space="preserve"> sheets if needed. The information you give will help us provide appropriate support to meet your child</w:t>
      </w:r>
      <w:r w:rsidR="001F7D78">
        <w:rPr>
          <w:rFonts w:asciiTheme="minorHAnsi" w:hAnsiTheme="minorHAnsi" w:cs="Arial"/>
          <w:sz w:val="22"/>
          <w:szCs w:val="22"/>
        </w:rPr>
        <w:t>/young person</w:t>
      </w:r>
      <w:r w:rsidRPr="00CF3BA0">
        <w:rPr>
          <w:rFonts w:asciiTheme="minorHAnsi" w:hAnsiTheme="minorHAnsi" w:cs="Arial"/>
          <w:sz w:val="22"/>
          <w:szCs w:val="22"/>
        </w:rPr>
        <w:t xml:space="preserve">’s needs. We realise that you may have filled in numerous forms of this nature </w:t>
      </w:r>
      <w:r w:rsidR="001F7D78">
        <w:rPr>
          <w:rFonts w:asciiTheme="minorHAnsi" w:hAnsiTheme="minorHAnsi" w:cs="Arial"/>
          <w:sz w:val="22"/>
          <w:szCs w:val="22"/>
        </w:rPr>
        <w:t xml:space="preserve">before, </w:t>
      </w:r>
      <w:r w:rsidRPr="00CF3BA0">
        <w:rPr>
          <w:rFonts w:asciiTheme="minorHAnsi" w:hAnsiTheme="minorHAnsi" w:cs="Arial"/>
          <w:sz w:val="22"/>
          <w:szCs w:val="22"/>
        </w:rPr>
        <w:t xml:space="preserve">but it is essential to get as much information as we can. In some cases we will follow this up with a telephone call. </w:t>
      </w:r>
    </w:p>
    <w:p w14:paraId="4DC3BF38" w14:textId="77777777" w:rsidR="00F15C55" w:rsidRPr="0029348D" w:rsidRDefault="00F15C55" w:rsidP="00AE0565">
      <w:pPr>
        <w:rPr>
          <w:rFonts w:asciiTheme="minorHAnsi" w:hAnsiTheme="minorHAnsi" w:cs="Arial"/>
          <w:b/>
          <w:bCs/>
          <w:sz w:val="16"/>
          <w:szCs w:val="28"/>
        </w:rPr>
      </w:pPr>
    </w:p>
    <w:p w14:paraId="5308BC0A" w14:textId="254EB505" w:rsidR="00E31EB0" w:rsidRPr="00897D4B" w:rsidRDefault="009E710B">
      <w:pPr>
        <w:rPr>
          <w:rFonts w:asciiTheme="minorHAnsi" w:hAnsiTheme="minorHAnsi" w:cs="Arial"/>
          <w:sz w:val="22"/>
          <w:szCs w:val="22"/>
        </w:rPr>
      </w:pPr>
      <w:r w:rsidRPr="00AE0565">
        <w:rPr>
          <w:rFonts w:asciiTheme="minorHAnsi" w:hAnsiTheme="minorHAnsi" w:cs="Arial"/>
          <w:b/>
          <w:bCs/>
          <w:sz w:val="28"/>
          <w:szCs w:val="28"/>
        </w:rPr>
        <w:t>Section One</w:t>
      </w:r>
      <w:r w:rsidR="00EA7DEA">
        <w:rPr>
          <w:rFonts w:asciiTheme="minorHAnsi" w:hAnsiTheme="minorHAnsi" w:cs="Arial"/>
          <w:b/>
          <w:bCs/>
          <w:sz w:val="28"/>
          <w:szCs w:val="28"/>
        </w:rPr>
        <w:t>: Personal Details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50"/>
        <w:gridCol w:w="1774"/>
        <w:gridCol w:w="1305"/>
        <w:gridCol w:w="471"/>
        <w:gridCol w:w="3548"/>
      </w:tblGrid>
      <w:tr w:rsidR="004A61C7" w:rsidRPr="00897D4B" w14:paraId="14B709DC" w14:textId="77777777" w:rsidTr="0029348D">
        <w:trPr>
          <w:trHeight w:val="510"/>
        </w:trPr>
        <w:tc>
          <w:tcPr>
            <w:tcW w:w="5000" w:type="pct"/>
            <w:gridSpan w:val="5"/>
            <w:vAlign w:val="center"/>
          </w:tcPr>
          <w:p w14:paraId="602C0B36" w14:textId="067948CD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Child/Young Person’s </w:t>
            </w:r>
            <w:r w:rsidR="0072771B">
              <w:rPr>
                <w:rFonts w:asciiTheme="minorHAnsi" w:hAnsiTheme="minorHAnsi" w:cs="Arial"/>
                <w:sz w:val="22"/>
                <w:szCs w:val="22"/>
              </w:rPr>
              <w:t>N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ame: 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0" w:name="Text58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0"/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</w:tr>
      <w:tr w:rsidR="004A61C7" w:rsidRPr="00897D4B" w14:paraId="34188AA0" w14:textId="77777777" w:rsidTr="0029348D">
        <w:trPr>
          <w:trHeight w:val="510"/>
        </w:trPr>
        <w:tc>
          <w:tcPr>
            <w:tcW w:w="1667" w:type="pct"/>
            <w:vAlign w:val="center"/>
          </w:tcPr>
          <w:p w14:paraId="4D01FE55" w14:textId="75EA87CF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Date of </w:t>
            </w:r>
            <w:r w:rsidR="0072771B">
              <w:rPr>
                <w:rFonts w:asciiTheme="minorHAnsi" w:hAnsiTheme="minorHAnsi" w:cs="Arial"/>
                <w:sz w:val="22"/>
                <w:szCs w:val="22"/>
              </w:rPr>
              <w:t>B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irth: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667" w:type="pct"/>
            <w:gridSpan w:val="3"/>
            <w:vAlign w:val="center"/>
          </w:tcPr>
          <w:p w14:paraId="7E6F893D" w14:textId="3BE766B5" w:rsidR="004A61C7" w:rsidRPr="004C1E74" w:rsidRDefault="004A61C7" w:rsidP="004C1E74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Age: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666" w:type="pct"/>
            <w:vAlign w:val="center"/>
          </w:tcPr>
          <w:p w14:paraId="6086F2AC" w14:textId="4168F7E6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Gender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4A61C7" w:rsidRPr="00897D4B" w14:paraId="56AC038B" w14:textId="77777777" w:rsidTr="0029348D">
        <w:trPr>
          <w:trHeight w:val="574"/>
        </w:trPr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14:paraId="3F3033B0" w14:textId="72FB1B60" w:rsidR="00081F81" w:rsidRDefault="004A61C7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Home 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Address: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3"/>
          </w:p>
          <w:p w14:paraId="373BBAA2" w14:textId="77777777" w:rsidR="00081F81" w:rsidRDefault="00081F81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F1F0B3A" w14:textId="77777777" w:rsidR="004A61C7" w:rsidRDefault="004A61C7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E67FEEF" w14:textId="3FF16542" w:rsidR="004A61C7" w:rsidRPr="004C1E74" w:rsidRDefault="004A61C7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Postcode: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4A61C7" w:rsidRPr="00897D4B" w14:paraId="6ECAB204" w14:textId="77777777" w:rsidTr="0029348D">
        <w:trPr>
          <w:trHeight w:val="510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vAlign w:val="center"/>
          </w:tcPr>
          <w:p w14:paraId="2010DAD8" w14:textId="412684F0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Home </w:t>
            </w:r>
            <w:r w:rsidR="0072771B">
              <w:rPr>
                <w:rFonts w:asciiTheme="minorHAnsi" w:hAnsiTheme="minorHAnsi" w:cs="Arial"/>
                <w:sz w:val="22"/>
                <w:szCs w:val="22"/>
              </w:rPr>
              <w:t xml:space="preserve">Tel 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No: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500" w:type="pct"/>
            <w:gridSpan w:val="3"/>
            <w:tcBorders>
              <w:bottom w:val="single" w:sz="4" w:space="0" w:color="auto"/>
            </w:tcBorders>
            <w:vAlign w:val="center"/>
          </w:tcPr>
          <w:p w14:paraId="41A840CC" w14:textId="04F024F2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Mobile No: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6"/>
          </w:p>
        </w:tc>
      </w:tr>
      <w:tr w:rsidR="004A61C7" w:rsidRPr="00897D4B" w14:paraId="617C76E2" w14:textId="77777777" w:rsidTr="0029348D">
        <w:trPr>
          <w:trHeight w:val="510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vAlign w:val="center"/>
          </w:tcPr>
          <w:p w14:paraId="711C3079" w14:textId="3DE2A9CD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Email: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4A61C7" w:rsidRPr="00897D4B" w14:paraId="1E15F6CD" w14:textId="77777777" w:rsidTr="0029348D">
        <w:trPr>
          <w:trHeight w:val="576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vAlign w:val="center"/>
          </w:tcPr>
          <w:p w14:paraId="7EE9AFB6" w14:textId="050D7BC1" w:rsidR="004A61C7" w:rsidRPr="004C1E74" w:rsidRDefault="004A61C7" w:rsidP="0029348D">
            <w:pPr>
              <w:spacing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School: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8"/>
          </w:p>
          <w:p w14:paraId="28F06DB0" w14:textId="26563680" w:rsidR="004A61C7" w:rsidRDefault="004A61C7" w:rsidP="0029348D">
            <w:pPr>
              <w:spacing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>lass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: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315B7EA3" w14:textId="54759375" w:rsidR="004A61C7" w:rsidRPr="004C1E74" w:rsidRDefault="004A61C7" w:rsidP="0029348D">
            <w:pPr>
              <w:spacing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T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eacher: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9"/>
          </w:p>
        </w:tc>
      </w:tr>
      <w:tr w:rsidR="004A61C7" w:rsidRPr="00897D4B" w14:paraId="4F96F364" w14:textId="77777777" w:rsidTr="0029348D">
        <w:trPr>
          <w:trHeight w:val="510"/>
        </w:trPr>
        <w:tc>
          <w:tcPr>
            <w:tcW w:w="3113" w:type="pct"/>
            <w:gridSpan w:val="3"/>
            <w:tcBorders>
              <w:top w:val="single" w:sz="4" w:space="0" w:color="auto"/>
            </w:tcBorders>
            <w:vAlign w:val="center"/>
          </w:tcPr>
          <w:p w14:paraId="583CB3C0" w14:textId="193CCFD3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Name of Parent </w:t>
            </w: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>arer at home address: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887" w:type="pct"/>
            <w:gridSpan w:val="2"/>
            <w:tcBorders>
              <w:top w:val="single" w:sz="4" w:space="0" w:color="auto"/>
            </w:tcBorders>
            <w:vAlign w:val="center"/>
          </w:tcPr>
          <w:p w14:paraId="2BC8C0BE" w14:textId="575AC328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>R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>elationshi</w:t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p: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0" w:name="Text57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4A61C7" w:rsidRPr="00897D4B" w14:paraId="54BCCB50" w14:textId="77777777" w:rsidTr="0029348D">
        <w:trPr>
          <w:trHeight w:val="680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0973AE93" w14:textId="4CFD89EC" w:rsidR="004A61C7" w:rsidRDefault="004A61C7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>Is this who will normally collect your child</w:t>
            </w:r>
            <w:r w:rsidR="001F7D78">
              <w:rPr>
                <w:rFonts w:asciiTheme="minorHAnsi" w:hAnsiTheme="minorHAnsi" w:cs="Arial"/>
                <w:sz w:val="22"/>
                <w:szCs w:val="22"/>
              </w:rPr>
              <w:t>/young person</w:t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at the end of the session?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="0072771B">
              <w:rPr>
                <w:rFonts w:asciiTheme="minorHAnsi" w:hAnsiTheme="minorHAnsi" w:cs="Arial"/>
                <w:sz w:val="22"/>
                <w:szCs w:val="22"/>
              </w:rPr>
              <w:t xml:space="preserve">                            </w:t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966349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31624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6D043045" w14:textId="22EA0381" w:rsidR="00081F81" w:rsidRPr="004C1E74" w:rsidRDefault="00081F81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="0072771B">
              <w:rPr>
                <w:rFonts w:asciiTheme="minorHAnsi" w:hAnsiTheme="minorHAnsi" w:cs="Arial"/>
                <w:sz w:val="22"/>
                <w:szCs w:val="22"/>
              </w:rPr>
              <w:t>N</w:t>
            </w:r>
            <w:r w:rsidRPr="004C1E74">
              <w:rPr>
                <w:rFonts w:asciiTheme="minorHAnsi" w:hAnsiTheme="minorHAnsi" w:cs="Arial"/>
                <w:b/>
                <w:sz w:val="22"/>
                <w:szCs w:val="22"/>
              </w:rPr>
              <w:t>o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, please give details of the person and their relationship to the child</w:t>
            </w:r>
            <w:r w:rsidR="001F7D78">
              <w:rPr>
                <w:rFonts w:asciiTheme="minorHAnsi" w:hAnsiTheme="minorHAnsi" w:cs="Arial"/>
                <w:sz w:val="22"/>
                <w:szCs w:val="22"/>
              </w:rPr>
              <w:t>/young person.</w:t>
            </w:r>
          </w:p>
        </w:tc>
      </w:tr>
      <w:tr w:rsidR="004A61C7" w:rsidRPr="00897D4B" w14:paraId="34901034" w14:textId="77777777" w:rsidTr="0029348D">
        <w:trPr>
          <w:trHeight w:val="510"/>
        </w:trPr>
        <w:tc>
          <w:tcPr>
            <w:tcW w:w="3113" w:type="pct"/>
            <w:gridSpan w:val="3"/>
            <w:vAlign w:val="center"/>
          </w:tcPr>
          <w:p w14:paraId="13C95CCA" w14:textId="7E64E9C8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Name: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1887" w:type="pct"/>
            <w:gridSpan w:val="2"/>
            <w:vAlign w:val="center"/>
          </w:tcPr>
          <w:p w14:paraId="2EF97F29" w14:textId="77BFFE66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Relationship: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2" w:name="Text54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4A61C7" w:rsidRPr="00897D4B" w14:paraId="118B74D4" w14:textId="77777777" w:rsidTr="0029348D">
        <w:trPr>
          <w:trHeight w:val="510"/>
        </w:trPr>
        <w:tc>
          <w:tcPr>
            <w:tcW w:w="3113" w:type="pct"/>
            <w:gridSpan w:val="3"/>
            <w:vAlign w:val="center"/>
          </w:tcPr>
          <w:p w14:paraId="15CA593C" w14:textId="4B11E803" w:rsidR="004A61C7" w:rsidRPr="004C1E74" w:rsidRDefault="004A61C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Address: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887" w:type="pct"/>
            <w:gridSpan w:val="2"/>
            <w:vAlign w:val="center"/>
          </w:tcPr>
          <w:p w14:paraId="0ECE0B12" w14:textId="606FF914" w:rsidR="004A61C7" w:rsidRPr="004C1E74" w:rsidRDefault="004A61C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Contact No: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605BF7" w:rsidRPr="00897D4B" w14:paraId="29C38679" w14:textId="77777777" w:rsidTr="00605BF7">
        <w:trPr>
          <w:trHeight w:val="510"/>
        </w:trPr>
        <w:tc>
          <w:tcPr>
            <w:tcW w:w="5000" w:type="pct"/>
            <w:gridSpan w:val="5"/>
            <w:vAlign w:val="center"/>
          </w:tcPr>
          <w:p w14:paraId="1AAE3F6A" w14:textId="5A010985" w:rsidR="00605BF7" w:rsidRPr="0029348D" w:rsidRDefault="00605BF7" w:rsidP="0029348D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29348D">
              <w:rPr>
                <w:rFonts w:asciiTheme="minorHAnsi" w:hAnsiTheme="minorHAnsi" w:cs="Arial"/>
                <w:sz w:val="22"/>
                <w:szCs w:val="22"/>
              </w:rPr>
              <w:t xml:space="preserve">Please provide the details of someone we can contact in an emergency if </w:t>
            </w:r>
            <w:r w:rsidR="0029348D">
              <w:rPr>
                <w:rFonts w:asciiTheme="minorHAnsi" w:hAnsiTheme="minorHAnsi" w:cs="Arial"/>
                <w:sz w:val="22"/>
                <w:szCs w:val="22"/>
              </w:rPr>
              <w:t>we can’t get hold of you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</w:tr>
      <w:tr w:rsidR="00605BF7" w:rsidRPr="00897D4B" w14:paraId="335B1176" w14:textId="77777777" w:rsidTr="001F7D78">
        <w:trPr>
          <w:trHeight w:val="510"/>
        </w:trPr>
        <w:tc>
          <w:tcPr>
            <w:tcW w:w="3113" w:type="pct"/>
            <w:gridSpan w:val="3"/>
            <w:vAlign w:val="center"/>
          </w:tcPr>
          <w:p w14:paraId="36DFDD05" w14:textId="618E7021" w:rsidR="00605BF7" w:rsidRPr="004C1E74" w:rsidRDefault="00605BF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Name: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887" w:type="pct"/>
            <w:gridSpan w:val="2"/>
            <w:vAlign w:val="center"/>
          </w:tcPr>
          <w:p w14:paraId="452EE6DA" w14:textId="30708C03" w:rsidR="00605BF7" w:rsidRPr="004C1E74" w:rsidRDefault="00605BF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Relationship: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05BF7" w:rsidRPr="00897D4B" w14:paraId="1361B34E" w14:textId="77777777" w:rsidTr="001F7D78">
        <w:trPr>
          <w:trHeight w:val="510"/>
        </w:trPr>
        <w:tc>
          <w:tcPr>
            <w:tcW w:w="3113" w:type="pct"/>
            <w:gridSpan w:val="3"/>
            <w:vAlign w:val="center"/>
          </w:tcPr>
          <w:p w14:paraId="54FC0E84" w14:textId="68B829C0" w:rsidR="00605BF7" w:rsidRPr="004C1E74" w:rsidRDefault="00605BF7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Address: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1887" w:type="pct"/>
            <w:gridSpan w:val="2"/>
            <w:vAlign w:val="center"/>
          </w:tcPr>
          <w:p w14:paraId="64C5CD4B" w14:textId="7C26A2B5" w:rsidR="00605BF7" w:rsidRPr="004C1E74" w:rsidRDefault="00605BF7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Contact No: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14:paraId="35911E31" w14:textId="06E223E4" w:rsidR="00BF3C86" w:rsidRDefault="00BF3C86" w:rsidP="0031307A">
      <w:pPr>
        <w:rPr>
          <w:rFonts w:asciiTheme="minorHAnsi" w:hAnsiTheme="minorHAnsi" w:cs="Arial"/>
          <w:sz w:val="22"/>
          <w:szCs w:val="22"/>
        </w:rPr>
      </w:pPr>
    </w:p>
    <w:p w14:paraId="74477415" w14:textId="02088CE5" w:rsidR="00C74010" w:rsidRDefault="00C74010">
      <w:pPr>
        <w:rPr>
          <w:rFonts w:asciiTheme="minorHAnsi" w:hAnsiTheme="minorHAnsi" w:cs="Arial"/>
          <w:b/>
          <w:bCs/>
          <w:sz w:val="28"/>
          <w:szCs w:val="22"/>
        </w:rPr>
      </w:pPr>
      <w:r w:rsidRPr="00AE0565">
        <w:rPr>
          <w:rFonts w:asciiTheme="minorHAnsi" w:hAnsiTheme="minorHAnsi" w:cs="Arial"/>
          <w:b/>
          <w:bCs/>
          <w:sz w:val="28"/>
          <w:szCs w:val="22"/>
        </w:rPr>
        <w:t xml:space="preserve">Section </w:t>
      </w:r>
      <w:r>
        <w:rPr>
          <w:rFonts w:asciiTheme="minorHAnsi" w:hAnsiTheme="minorHAnsi" w:cs="Arial"/>
          <w:b/>
          <w:bCs/>
          <w:sz w:val="28"/>
          <w:szCs w:val="22"/>
        </w:rPr>
        <w:t>Two</w:t>
      </w:r>
      <w:r w:rsidRPr="00AE0565">
        <w:rPr>
          <w:rFonts w:asciiTheme="minorHAnsi" w:hAnsiTheme="minorHAnsi" w:cs="Arial"/>
          <w:b/>
          <w:bCs/>
          <w:sz w:val="28"/>
          <w:szCs w:val="22"/>
        </w:rPr>
        <w:t xml:space="preserve">: </w:t>
      </w:r>
      <w:r>
        <w:rPr>
          <w:rFonts w:asciiTheme="minorHAnsi" w:hAnsiTheme="minorHAnsi" w:cs="Arial"/>
          <w:b/>
          <w:bCs/>
          <w:sz w:val="28"/>
          <w:szCs w:val="22"/>
        </w:rPr>
        <w:t>About your Child/Young Person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605BF7" w:rsidRPr="00CF3BA0" w14:paraId="305EAF88" w14:textId="77777777" w:rsidTr="000C2EF9">
        <w:trPr>
          <w:trHeight w:val="680"/>
        </w:trPr>
        <w:tc>
          <w:tcPr>
            <w:tcW w:w="5000" w:type="pct"/>
          </w:tcPr>
          <w:p w14:paraId="090783B1" w14:textId="37A485AC" w:rsidR="00605BF7" w:rsidRDefault="00605BF7" w:rsidP="00605BF7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Have there been any changes to your child/young person’s likes/interests since they last came to Extratime?                                                                                                                    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32658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252822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0053D0B5" w14:textId="77777777" w:rsidR="00605BF7" w:rsidRDefault="00605BF7" w:rsidP="00605BF7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>, please provide details:</w:t>
            </w:r>
          </w:p>
          <w:p w14:paraId="2A7A5419" w14:textId="77777777" w:rsidR="00605BF7" w:rsidRDefault="00605BF7" w:rsidP="00605BF7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3DA8E1F7" w14:textId="77777777" w:rsidR="00605BF7" w:rsidRDefault="00605BF7" w:rsidP="0029348D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59A6D45" w14:textId="77777777" w:rsidR="00605BF7" w:rsidRDefault="00605BF7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B59AF98" w14:textId="77777777" w:rsidR="0029348D" w:rsidRDefault="0029348D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C74010" w:rsidRPr="00CF3BA0" w14:paraId="6507CC79" w14:textId="77777777" w:rsidTr="0029348D">
        <w:trPr>
          <w:trHeight w:val="680"/>
        </w:trPr>
        <w:tc>
          <w:tcPr>
            <w:tcW w:w="5000" w:type="pct"/>
          </w:tcPr>
          <w:p w14:paraId="5BFDF7F4" w14:textId="74D71BFD" w:rsidR="00C74010" w:rsidRDefault="00C74010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lastRenderedPageBreak/>
              <w:t xml:space="preserve">Have there been any changes to your child/young person’s additional needs and/or disabilities since they last came to Extratime?                                                                                                                    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544591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829366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90E7DA0" w14:textId="77777777" w:rsidR="00C74010" w:rsidRDefault="00C74010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>, please provide details:</w:t>
            </w:r>
          </w:p>
          <w:p w14:paraId="1BF63DB7" w14:textId="297CFE6D" w:rsidR="00C74010" w:rsidRDefault="000C2EF9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50AA601C" w14:textId="77777777" w:rsidR="00C74010" w:rsidRDefault="00C74010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E25A3BF" w14:textId="77777777" w:rsidR="00C74010" w:rsidRDefault="00C74010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74010" w:rsidRPr="00CF3BA0" w14:paraId="35D42B7A" w14:textId="77777777" w:rsidTr="000C2EF9">
        <w:trPr>
          <w:trHeight w:val="680"/>
        </w:trPr>
        <w:tc>
          <w:tcPr>
            <w:tcW w:w="5000" w:type="pct"/>
            <w:vAlign w:val="center"/>
          </w:tcPr>
          <w:p w14:paraId="472B43B5" w14:textId="77777777" w:rsidR="00C74010" w:rsidRDefault="00C74010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Does your child/young person have a written Communication Plan?                   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232132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1014339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271BD3A" w14:textId="782463D4" w:rsidR="00C74010" w:rsidRDefault="00C74010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, have there been any changes since they last came to Extratime?                                 </w:t>
            </w:r>
            <w:r w:rsidR="000C2EF9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235929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1055895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97BC89A" w14:textId="77777777" w:rsidR="00C74010" w:rsidRDefault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>, please provide details:</w:t>
            </w:r>
          </w:p>
          <w:p w14:paraId="1CCBA67F" w14:textId="7B8E9F2A" w:rsidR="00C74010" w:rsidRDefault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4BBF1500" w14:textId="77777777" w:rsidR="00C74010" w:rsidRDefault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1D14F18" w14:textId="51104D8C" w:rsidR="00C74010" w:rsidRPr="004C1E74" w:rsidRDefault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74010" w:rsidRPr="00CF3BA0" w14:paraId="5AA5F798" w14:textId="77777777" w:rsidTr="000C2EF9">
        <w:trPr>
          <w:trHeight w:val="1134"/>
        </w:trPr>
        <w:tc>
          <w:tcPr>
            <w:tcW w:w="5000" w:type="pct"/>
          </w:tcPr>
          <w:p w14:paraId="6689764D" w14:textId="72AD2323" w:rsidR="00C74010" w:rsidRDefault="00C74010" w:rsidP="00C74010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Does your child/young person have a written Behaviour Plan?                                       </w:t>
            </w:r>
            <w:r w:rsidR="009B531A">
              <w:rPr>
                <w:rFonts w:asciiTheme="minorHAnsi" w:hAnsiTheme="minorHAnsi" w:cs="Arial"/>
                <w:sz w:val="22"/>
                <w:szCs w:val="22"/>
              </w:rPr>
              <w:t xml:space="preserve">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537629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352038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28C4BED" w14:textId="77777777" w:rsidR="00C74010" w:rsidRDefault="00C74010" w:rsidP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, have there been any changes since they last came to Extratime?             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29259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294832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B49A8C7" w14:textId="6046CFD9" w:rsidR="00C74010" w:rsidRDefault="00C74010" w:rsidP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r w:rsidR="00605BF7">
              <w:rPr>
                <w:rFonts w:asciiTheme="minorHAnsi" w:hAnsiTheme="minorHAnsi" w:cs="Arial"/>
                <w:sz w:val="22"/>
                <w:szCs w:val="22"/>
              </w:rPr>
              <w:t xml:space="preserve">please </w:t>
            </w:r>
            <w:r>
              <w:rPr>
                <w:rFonts w:asciiTheme="minorHAnsi" w:hAnsiTheme="minorHAnsi" w:cs="Arial"/>
                <w:sz w:val="22"/>
                <w:szCs w:val="22"/>
              </w:rPr>
              <w:t>provide details</w:t>
            </w:r>
            <w:r w:rsidR="00605BF7">
              <w:rPr>
                <w:rFonts w:asciiTheme="minorHAnsi" w:hAnsiTheme="minorHAnsi" w:cs="Arial"/>
                <w:sz w:val="22"/>
                <w:szCs w:val="22"/>
              </w:rPr>
              <w:t xml:space="preserve"> here</w:t>
            </w:r>
            <w:r w:rsidR="0029348D">
              <w:rPr>
                <w:rFonts w:asciiTheme="minorHAnsi" w:hAnsiTheme="minorHAnsi" w:cs="Arial"/>
                <w:sz w:val="22"/>
                <w:szCs w:val="22"/>
              </w:rPr>
              <w:t>*</w:t>
            </w:r>
            <w:r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  <w:p w14:paraId="73DCA06C" w14:textId="7F019A6F" w:rsidR="00C74010" w:rsidRDefault="000C2EF9" w:rsidP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72035009" w14:textId="77777777" w:rsidR="00C74010" w:rsidRDefault="00C74010" w:rsidP="00C74010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E136F69" w14:textId="17A09E43" w:rsidR="00C74010" w:rsidRPr="0029348D" w:rsidRDefault="0029348D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29348D">
              <w:rPr>
                <w:rFonts w:asciiTheme="minorHAnsi" w:hAnsiTheme="minorHAnsi" w:cs="Arial"/>
                <w:i/>
                <w:sz w:val="22"/>
                <w:szCs w:val="22"/>
              </w:rPr>
              <w:t>*Please send us a copy of the new Plan.</w:t>
            </w:r>
          </w:p>
        </w:tc>
      </w:tr>
      <w:tr w:rsidR="00C74010" w:rsidRPr="00CF3BA0" w14:paraId="1D3AAD0F" w14:textId="77777777" w:rsidTr="000C2EF9">
        <w:trPr>
          <w:trHeight w:val="1134"/>
        </w:trPr>
        <w:tc>
          <w:tcPr>
            <w:tcW w:w="5000" w:type="pct"/>
          </w:tcPr>
          <w:p w14:paraId="02D6269F" w14:textId="6819E9C9" w:rsidR="009B531A" w:rsidRDefault="009B531A" w:rsidP="009B531A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Have there been any changes to your child/young person’s medical needs (e.g. emergency medication protocol, allergies, medical conditions) since they last came to Extratime?                         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196684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376666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6C946199" w14:textId="214477AF" w:rsidR="009B531A" w:rsidRDefault="009B531A" w:rsidP="009B531A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>, please provide details</w:t>
            </w:r>
            <w:r w:rsidR="00605BF7">
              <w:rPr>
                <w:rFonts w:asciiTheme="minorHAnsi" w:hAnsiTheme="minorHAnsi" w:cs="Arial"/>
                <w:sz w:val="22"/>
                <w:szCs w:val="22"/>
              </w:rPr>
              <w:t>*</w:t>
            </w:r>
            <w:r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  <w:p w14:paraId="13712180" w14:textId="78CE3C46" w:rsidR="00C74010" w:rsidRDefault="000C2EF9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761ED9BA" w14:textId="77777777" w:rsidR="009B531A" w:rsidRDefault="009B531A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C88F563" w14:textId="31BD6BE8" w:rsidR="00605BF7" w:rsidRPr="0029348D" w:rsidRDefault="00605BF7" w:rsidP="0029348D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29348D">
              <w:rPr>
                <w:rFonts w:asciiTheme="minorHAnsi" w:hAnsiTheme="minorHAnsi" w:cs="Arial"/>
                <w:i/>
                <w:sz w:val="22"/>
                <w:szCs w:val="22"/>
              </w:rPr>
              <w:t>*We will also ask you to complete a form when you next come to Scheme.</w:t>
            </w:r>
          </w:p>
        </w:tc>
      </w:tr>
      <w:tr w:rsidR="009B531A" w:rsidRPr="00CF3BA0" w14:paraId="20605E25" w14:textId="77777777" w:rsidTr="000C2EF9">
        <w:trPr>
          <w:trHeight w:val="1134"/>
        </w:trPr>
        <w:tc>
          <w:tcPr>
            <w:tcW w:w="5000" w:type="pct"/>
          </w:tcPr>
          <w:p w14:paraId="765B4ED3" w14:textId="26F1B5A7" w:rsidR="009B531A" w:rsidRDefault="009B531A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Have there been any changes to your child/young person’s dietary needs since they last came to Extratime?                                                                                                  </w:t>
            </w:r>
            <w:r w:rsidR="002A122F">
              <w:rPr>
                <w:rFonts w:asciiTheme="minorHAnsi" w:hAnsiTheme="minorHAnsi" w:cs="Arial"/>
                <w:sz w:val="22"/>
                <w:szCs w:val="22"/>
              </w:rPr>
              <w:t xml:space="preserve">                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24256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  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892883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7EBE891" w14:textId="77777777" w:rsidR="009B531A" w:rsidRDefault="009B531A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Yes</w:t>
            </w:r>
            <w:r>
              <w:rPr>
                <w:rFonts w:asciiTheme="minorHAnsi" w:hAnsiTheme="minorHAnsi" w:cs="Arial"/>
                <w:sz w:val="22"/>
                <w:szCs w:val="22"/>
              </w:rPr>
              <w:t>, please provide details:</w:t>
            </w:r>
          </w:p>
          <w:p w14:paraId="2045DC84" w14:textId="141B5D12" w:rsidR="009B531A" w:rsidRDefault="000C2EF9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332985A0" w14:textId="77777777" w:rsidR="009B531A" w:rsidRDefault="009B531A" w:rsidP="000C2EF9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34104C1" w14:textId="77777777" w:rsidR="009B531A" w:rsidRDefault="009B531A" w:rsidP="00C74010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9B531A" w:rsidRPr="00CF3BA0" w14:paraId="01CC7C63" w14:textId="77777777" w:rsidTr="000C2EF9">
        <w:trPr>
          <w:trHeight w:val="1134"/>
        </w:trPr>
        <w:tc>
          <w:tcPr>
            <w:tcW w:w="5000" w:type="pct"/>
          </w:tcPr>
          <w:p w14:paraId="3B53DDF5" w14:textId="1B76D666" w:rsidR="009B531A" w:rsidRDefault="000C2EF9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/>
                <w:sz w:val="22"/>
                <w:szCs w:val="22"/>
              </w:rPr>
            </w:pPr>
            <w:r w:rsidRPr="0029348D">
              <w:rPr>
                <w:rFonts w:asciiTheme="minorHAnsi" w:hAnsiTheme="minorHAnsi"/>
                <w:sz w:val="22"/>
                <w:szCs w:val="22"/>
              </w:rPr>
              <w:t>Please tell us anything else you feel may be relevant or helpful in the general care of your child/young person when they are with Extratime</w:t>
            </w:r>
            <w:r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21D295D2" w14:textId="77777777" w:rsidR="000C2EF9" w:rsidRDefault="000C2EF9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26CA5E13" w14:textId="77777777" w:rsidR="002A122F" w:rsidRDefault="002A122F" w:rsidP="0029348D">
            <w:pPr>
              <w:tabs>
                <w:tab w:val="left" w:pos="1080"/>
                <w:tab w:val="left" w:pos="2160"/>
              </w:tabs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3F825BD" w14:textId="4F01D37E" w:rsidR="002A122F" w:rsidRPr="0029348D" w:rsidRDefault="002A122F" w:rsidP="000C2EF9">
            <w:pPr>
              <w:tabs>
                <w:tab w:val="left" w:pos="1080"/>
                <w:tab w:val="left" w:pos="2160"/>
              </w:tabs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589D32CE" w14:textId="77777777" w:rsidR="00C74010" w:rsidRDefault="00C74010">
      <w:pPr>
        <w:rPr>
          <w:rFonts w:asciiTheme="minorHAnsi" w:hAnsiTheme="minorHAnsi" w:cs="Arial"/>
          <w:b/>
          <w:bCs/>
          <w:sz w:val="28"/>
          <w:szCs w:val="22"/>
        </w:rPr>
      </w:pPr>
    </w:p>
    <w:p w14:paraId="270DEC3A" w14:textId="13823A45" w:rsidR="00EA7DEA" w:rsidRDefault="00EA7DEA" w:rsidP="0031307A">
      <w:pPr>
        <w:rPr>
          <w:rFonts w:asciiTheme="minorHAnsi" w:hAnsiTheme="minorHAnsi" w:cs="Arial"/>
          <w:b/>
          <w:bCs/>
          <w:sz w:val="28"/>
          <w:szCs w:val="28"/>
        </w:rPr>
      </w:pPr>
      <w:r w:rsidRPr="0029348D">
        <w:rPr>
          <w:rFonts w:asciiTheme="minorHAnsi" w:hAnsiTheme="minorHAnsi" w:cs="Arial"/>
          <w:b/>
          <w:bCs/>
          <w:sz w:val="28"/>
          <w:szCs w:val="28"/>
        </w:rPr>
        <w:t>Section T</w:t>
      </w:r>
      <w:r w:rsidR="00C74010">
        <w:rPr>
          <w:rFonts w:asciiTheme="minorHAnsi" w:hAnsiTheme="minorHAnsi" w:cs="Arial"/>
          <w:b/>
          <w:bCs/>
          <w:sz w:val="28"/>
          <w:szCs w:val="28"/>
        </w:rPr>
        <w:t>hree</w:t>
      </w:r>
      <w:r w:rsidRPr="0029348D">
        <w:rPr>
          <w:rFonts w:asciiTheme="minorHAnsi" w:hAnsiTheme="minorHAnsi" w:cs="Arial"/>
          <w:b/>
          <w:bCs/>
          <w:sz w:val="28"/>
          <w:szCs w:val="28"/>
        </w:rPr>
        <w:t>: Booking Details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5247"/>
        <w:gridCol w:w="5401"/>
      </w:tblGrid>
      <w:tr w:rsidR="0031307A" w:rsidRPr="00897D4B" w14:paraId="565AC5FA" w14:textId="77777777" w:rsidTr="0029348D">
        <w:trPr>
          <w:trHeight w:val="34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66C9DB" w14:textId="0069AA3A" w:rsidR="0031307A" w:rsidRPr="0029348D" w:rsidRDefault="0031307A" w:rsidP="0031307A">
            <w:pPr>
              <w:spacing w:after="100" w:afterAutospacing="1"/>
              <w:rPr>
                <w:rFonts w:asciiTheme="minorHAnsi" w:hAnsiTheme="minorHAnsi" w:cs="Arial"/>
                <w:b/>
                <w:szCs w:val="24"/>
                <w:lang w:eastAsia="en-GB"/>
              </w:rPr>
            </w:pPr>
            <w:r w:rsidRPr="0029348D">
              <w:rPr>
                <w:rFonts w:asciiTheme="minorHAnsi" w:hAnsiTheme="minorHAnsi" w:cs="Arial"/>
                <w:b/>
                <w:szCs w:val="24"/>
                <w:lang w:eastAsia="en-GB"/>
              </w:rPr>
              <w:t xml:space="preserve">Which venue would you like your child to attend </w:t>
            </w:r>
            <w:r w:rsidRPr="0029348D">
              <w:rPr>
                <w:rFonts w:asciiTheme="minorHAnsi" w:hAnsiTheme="minorHAnsi" w:cs="Arial"/>
                <w:szCs w:val="24"/>
                <w:lang w:eastAsia="en-GB"/>
              </w:rPr>
              <w:t>(Please tick)</w:t>
            </w:r>
          </w:p>
        </w:tc>
      </w:tr>
      <w:tr w:rsidR="0031307A" w:rsidRPr="00897D4B" w14:paraId="1A5FCF8E" w14:textId="77777777" w:rsidTr="0029348D">
        <w:trPr>
          <w:trHeight w:val="576"/>
        </w:trPr>
        <w:tc>
          <w:tcPr>
            <w:tcW w:w="2464" w:type="pct"/>
            <w:vAlign w:val="center"/>
          </w:tcPr>
          <w:p w14:paraId="7369E57A" w14:textId="77777777" w:rsidR="0031307A" w:rsidRPr="00AE0565" w:rsidRDefault="0031307A" w:rsidP="00A11FB7">
            <w:pPr>
              <w:jc w:val="center"/>
              <w:rPr>
                <w:rFonts w:asciiTheme="minorHAnsi" w:hAnsiTheme="minorHAnsi" w:cs="Arial"/>
                <w:b/>
                <w:sz w:val="22"/>
                <w:szCs w:val="24"/>
                <w:lang w:eastAsia="en-GB"/>
              </w:rPr>
            </w:pPr>
            <w:r w:rsidRPr="004C1E74">
              <w:rPr>
                <w:rFonts w:asciiTheme="minorHAnsi" w:hAnsiTheme="minorHAnsi" w:cs="Arial"/>
                <w:b/>
                <w:sz w:val="22"/>
                <w:szCs w:val="24"/>
                <w:lang w:eastAsia="en-GB"/>
              </w:rPr>
              <w:t>Portslade Vill</w:t>
            </w:r>
            <w:r w:rsidRPr="00AE0565">
              <w:rPr>
                <w:rFonts w:asciiTheme="minorHAnsi" w:hAnsiTheme="minorHAnsi" w:cs="Arial"/>
                <w:b/>
                <w:sz w:val="22"/>
                <w:szCs w:val="24"/>
                <w:lang w:eastAsia="en-GB"/>
              </w:rPr>
              <w:t>age Centre</w:t>
            </w:r>
          </w:p>
          <w:p w14:paraId="40957B79" w14:textId="77777777" w:rsidR="0031307A" w:rsidRPr="00897D4B" w:rsidRDefault="0031307A" w:rsidP="00A11FB7">
            <w:pPr>
              <w:jc w:val="center"/>
              <w:rPr>
                <w:rFonts w:asciiTheme="minorHAnsi" w:hAnsiTheme="minorHAnsi" w:cs="Arial"/>
                <w:sz w:val="22"/>
                <w:szCs w:val="24"/>
                <w:lang w:eastAsia="en-GB"/>
              </w:rPr>
            </w:pP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t>Windlesham Close</w:t>
            </w:r>
          </w:p>
          <w:p w14:paraId="1581DA62" w14:textId="48D32A92" w:rsidR="0031307A" w:rsidRPr="004C1E74" w:rsidRDefault="0031307A" w:rsidP="0029348D">
            <w:pPr>
              <w:jc w:val="center"/>
              <w:rPr>
                <w:rFonts w:asciiTheme="minorHAnsi" w:hAnsiTheme="minorHAnsi" w:cs="Arial"/>
                <w:sz w:val="22"/>
                <w:szCs w:val="24"/>
                <w:lang w:eastAsia="en-GB"/>
              </w:rPr>
            </w:pP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t>Portslade</w:t>
            </w:r>
            <w:r w:rsidR="00F15C55">
              <w:rPr>
                <w:rFonts w:asciiTheme="minorHAnsi" w:hAnsiTheme="minorHAnsi" w:cs="Arial"/>
                <w:sz w:val="22"/>
                <w:szCs w:val="24"/>
                <w:lang w:eastAsia="en-GB"/>
              </w:rPr>
              <w:t xml:space="preserve">, </w:t>
            </w: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t>BN41 2LL</w:t>
            </w:r>
            <w:r w:rsidR="000C2EF9">
              <w:rPr>
                <w:rFonts w:asciiTheme="minorHAnsi" w:hAnsiTheme="minorHAnsi" w:cs="Arial"/>
                <w:sz w:val="22"/>
                <w:szCs w:val="24"/>
                <w:lang w:eastAsia="en-GB"/>
              </w:rPr>
              <w:t xml:space="preserve">   </w:t>
            </w:r>
            <w:bookmarkStart w:id="15" w:name="Check1"/>
            <w:sdt>
              <w:sdtPr>
                <w:rPr>
                  <w:rFonts w:asciiTheme="minorHAnsi" w:hAnsiTheme="minorHAnsi" w:cs="Arial"/>
                  <w:sz w:val="22"/>
                  <w:szCs w:val="24"/>
                  <w:lang w:eastAsia="en-GB"/>
                </w:rPr>
                <w:id w:val="-1198542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sz w:val="22"/>
                    <w:szCs w:val="24"/>
                    <w:lang w:eastAsia="en-GB"/>
                  </w:rPr>
                  <w:t>☐</w:t>
                </w:r>
              </w:sdtContent>
            </w:sdt>
          </w:p>
        </w:tc>
        <w:bookmarkEnd w:id="15"/>
        <w:tc>
          <w:tcPr>
            <w:tcW w:w="2536" w:type="pct"/>
            <w:vAlign w:val="center"/>
          </w:tcPr>
          <w:p w14:paraId="31A39EE5" w14:textId="77777777" w:rsidR="0031307A" w:rsidRPr="00897D4B" w:rsidRDefault="0031307A" w:rsidP="00A11FB7">
            <w:pPr>
              <w:jc w:val="center"/>
              <w:rPr>
                <w:rFonts w:asciiTheme="minorHAnsi" w:hAnsiTheme="minorHAnsi" w:cs="Arial"/>
                <w:sz w:val="22"/>
                <w:szCs w:val="24"/>
                <w:lang w:eastAsia="en-GB"/>
              </w:rPr>
            </w:pPr>
            <w:r w:rsidRPr="00AE0565">
              <w:rPr>
                <w:rFonts w:asciiTheme="minorHAnsi" w:hAnsiTheme="minorHAnsi" w:cs="Arial"/>
                <w:b/>
                <w:sz w:val="22"/>
                <w:szCs w:val="24"/>
                <w:lang w:eastAsia="en-GB"/>
              </w:rPr>
              <w:t>Woodingdean Youth Centre</w:t>
            </w: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br/>
              <w:t>Warren Road</w:t>
            </w:r>
          </w:p>
          <w:p w14:paraId="20488D42" w14:textId="06646A5D" w:rsidR="0031307A" w:rsidRPr="004C1E74" w:rsidRDefault="0031307A" w:rsidP="0029348D">
            <w:pPr>
              <w:jc w:val="center"/>
              <w:rPr>
                <w:rFonts w:asciiTheme="minorHAnsi" w:hAnsiTheme="minorHAnsi" w:cs="Arial"/>
                <w:sz w:val="22"/>
                <w:szCs w:val="24"/>
                <w:lang w:eastAsia="en-GB"/>
              </w:rPr>
            </w:pP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t>Brighton</w:t>
            </w:r>
            <w:r w:rsidR="00F15C55">
              <w:rPr>
                <w:rFonts w:asciiTheme="minorHAnsi" w:hAnsiTheme="minorHAnsi" w:cs="Arial"/>
                <w:sz w:val="22"/>
                <w:szCs w:val="24"/>
                <w:lang w:eastAsia="en-GB"/>
              </w:rPr>
              <w:t xml:space="preserve">, </w:t>
            </w:r>
            <w:r w:rsidRPr="00897D4B">
              <w:rPr>
                <w:rFonts w:asciiTheme="minorHAnsi" w:hAnsiTheme="minorHAnsi" w:cs="Arial"/>
                <w:sz w:val="22"/>
                <w:szCs w:val="24"/>
                <w:lang w:eastAsia="en-GB"/>
              </w:rPr>
              <w:t>BN2 6BB</w:t>
            </w:r>
            <w:r w:rsidR="000C2EF9">
              <w:rPr>
                <w:rFonts w:asciiTheme="minorHAnsi" w:hAnsiTheme="minorHAnsi" w:cs="Arial"/>
                <w:sz w:val="22"/>
                <w:szCs w:val="24"/>
                <w:lang w:eastAsia="en-GB"/>
              </w:rPr>
              <w:t xml:space="preserve">   </w:t>
            </w:r>
            <w:sdt>
              <w:sdtPr>
                <w:rPr>
                  <w:rFonts w:asciiTheme="minorHAnsi" w:hAnsiTheme="minorHAnsi" w:cs="Arial"/>
                  <w:sz w:val="22"/>
                  <w:szCs w:val="24"/>
                  <w:lang w:eastAsia="en-GB"/>
                </w:rPr>
                <w:id w:val="-187529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1F0" w:rsidRPr="004C1E74">
                  <w:rPr>
                    <w:rFonts w:ascii="MS Gothic" w:eastAsia="MS Gothic" w:hAnsi="MS Gothic" w:cs="MS Gothic" w:hint="eastAsia"/>
                    <w:sz w:val="22"/>
                    <w:szCs w:val="24"/>
                    <w:lang w:eastAsia="en-GB"/>
                  </w:rPr>
                  <w:t>☐</w:t>
                </w:r>
              </w:sdtContent>
            </w:sdt>
          </w:p>
        </w:tc>
      </w:tr>
    </w:tbl>
    <w:p w14:paraId="33AFCCA1" w14:textId="77777777" w:rsidR="00BF3C86" w:rsidRPr="0029348D" w:rsidRDefault="00BF3C86" w:rsidP="0029348D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29103C" w:rsidRPr="00897D4B" w14:paraId="64B99A49" w14:textId="77777777" w:rsidTr="0029348D">
        <w:trPr>
          <w:trHeight w:val="340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7FD275" w14:textId="7002AC11" w:rsidR="0029103C" w:rsidRPr="0029348D" w:rsidRDefault="0029103C" w:rsidP="0029348D">
            <w:pPr>
              <w:rPr>
                <w:rFonts w:asciiTheme="minorHAnsi" w:hAnsiTheme="minorHAnsi" w:cs="Arial"/>
                <w:b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>Sessions Requested</w:t>
            </w:r>
            <w:r w:rsidR="00EA7DEA" w:rsidRPr="0029348D">
              <w:rPr>
                <w:rFonts w:asciiTheme="minorHAnsi" w:hAnsiTheme="minorHAnsi" w:cs="Arial"/>
                <w:b/>
                <w:szCs w:val="22"/>
              </w:rPr>
              <w:t xml:space="preserve"> </w:t>
            </w:r>
            <w:r w:rsidR="00EA7DEA" w:rsidRPr="0029348D">
              <w:rPr>
                <w:rFonts w:asciiTheme="minorHAnsi" w:hAnsiTheme="minorHAnsi" w:cs="Arial"/>
                <w:szCs w:val="22"/>
              </w:rPr>
              <w:t>(Please tick )</w:t>
            </w:r>
          </w:p>
        </w:tc>
      </w:tr>
      <w:tr w:rsidR="004D71F0" w:rsidRPr="00897D4B" w14:paraId="28BD77B0" w14:textId="77777777" w:rsidTr="0029348D">
        <w:trPr>
          <w:trHeight w:val="466"/>
          <w:jc w:val="center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CB7163B" w14:textId="76051658" w:rsidR="009E710B" w:rsidRPr="0029348D" w:rsidRDefault="009E710B" w:rsidP="009E710B">
            <w:pPr>
              <w:rPr>
                <w:rFonts w:asciiTheme="minorHAnsi" w:hAnsiTheme="minorHAnsi"/>
                <w:sz w:val="12"/>
              </w:rPr>
            </w:pPr>
          </w:p>
          <w:p w14:paraId="7C6E86B8" w14:textId="2D19F133" w:rsidR="00217215" w:rsidRPr="004C1E74" w:rsidRDefault="009E710B" w:rsidP="009E710B">
            <w:pPr>
              <w:jc w:val="center"/>
              <w:rPr>
                <w:rFonts w:asciiTheme="minorHAnsi" w:hAnsiTheme="minorHAnsi" w:cs="Arial"/>
                <w:szCs w:val="24"/>
              </w:rPr>
            </w:pPr>
            <w:r w:rsidRPr="00AE0565">
              <w:rPr>
                <w:rFonts w:asciiTheme="minorHAnsi" w:hAnsiTheme="minorHAnsi" w:cs="Arial"/>
                <w:b/>
                <w:szCs w:val="24"/>
              </w:rPr>
              <w:t>Mon 23</w:t>
            </w:r>
            <w:r w:rsidRPr="00897D4B">
              <w:rPr>
                <w:rFonts w:asciiTheme="minorHAnsi" w:hAnsiTheme="minorHAnsi" w:cs="Arial"/>
                <w:b/>
                <w:szCs w:val="24"/>
                <w:vertAlign w:val="superscript"/>
              </w:rPr>
              <w:t>rd</w:t>
            </w:r>
            <w:r w:rsidRPr="00897D4B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b/>
                  <w:szCs w:val="24"/>
                </w:rPr>
                <w:id w:val="-83328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4701" w:rsidRPr="004C1E74">
                  <w:rPr>
                    <w:rFonts w:ascii="MS Gothic" w:eastAsia="MS Gothic" w:hAnsi="MS Gothic" w:cs="MS Gothic" w:hint="eastAsia"/>
                    <w:b/>
                    <w:szCs w:val="24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b/>
                <w:szCs w:val="24"/>
              </w:rPr>
              <w:t xml:space="preserve">    </w:t>
            </w:r>
            <w:r w:rsidR="0072771B">
              <w:rPr>
                <w:rFonts w:asciiTheme="minorHAnsi" w:hAnsiTheme="minorHAnsi" w:cs="Arial"/>
                <w:b/>
                <w:szCs w:val="24"/>
              </w:rPr>
              <w:t xml:space="preserve">     </w:t>
            </w:r>
            <w:r w:rsidRPr="004C1E74">
              <w:rPr>
                <w:rFonts w:asciiTheme="minorHAnsi" w:hAnsiTheme="minorHAnsi" w:cs="Arial"/>
                <w:b/>
                <w:szCs w:val="24"/>
              </w:rPr>
              <w:t>T</w:t>
            </w:r>
            <w:r w:rsidRPr="00AE0565">
              <w:rPr>
                <w:rFonts w:asciiTheme="minorHAnsi" w:hAnsiTheme="minorHAnsi" w:cs="Arial"/>
                <w:b/>
                <w:szCs w:val="24"/>
              </w:rPr>
              <w:t>ues 24</w:t>
            </w:r>
            <w:r w:rsidRPr="00897D4B">
              <w:rPr>
                <w:rFonts w:asciiTheme="minorHAnsi" w:hAnsiTheme="minorHAnsi" w:cs="Arial"/>
                <w:b/>
                <w:szCs w:val="24"/>
                <w:vertAlign w:val="superscript"/>
              </w:rPr>
              <w:t>th</w:t>
            </w:r>
            <w:r w:rsidRPr="00897D4B">
              <w:rPr>
                <w:rFonts w:asciiTheme="minorHAnsi" w:hAnsiTheme="minorHAnsi" w:cs="Arial"/>
                <w:b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b/>
                  <w:szCs w:val="24"/>
                </w:rPr>
                <w:id w:val="-34047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b/>
                    <w:szCs w:val="24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b/>
                <w:szCs w:val="24"/>
              </w:rPr>
              <w:t xml:space="preserve">     </w:t>
            </w:r>
            <w:r w:rsidR="0072771B">
              <w:rPr>
                <w:rFonts w:asciiTheme="minorHAnsi" w:hAnsiTheme="minorHAnsi" w:cs="Arial"/>
                <w:b/>
                <w:szCs w:val="24"/>
              </w:rPr>
              <w:t xml:space="preserve">    </w:t>
            </w:r>
            <w:r w:rsidRPr="00AE0565">
              <w:rPr>
                <w:rFonts w:asciiTheme="minorHAnsi" w:hAnsiTheme="minorHAnsi"/>
                <w:b/>
                <w:szCs w:val="24"/>
              </w:rPr>
              <w:t xml:space="preserve">Wed 25th </w:t>
            </w:r>
            <w:sdt>
              <w:sdtPr>
                <w:rPr>
                  <w:rFonts w:asciiTheme="minorHAnsi" w:hAnsiTheme="minorHAnsi"/>
                  <w:b/>
                  <w:szCs w:val="24"/>
                </w:rPr>
                <w:id w:val="538245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b/>
                    <w:szCs w:val="24"/>
                  </w:rPr>
                  <w:t>☐</w:t>
                </w:r>
              </w:sdtContent>
            </w:sdt>
            <w:r w:rsidR="0072771B">
              <w:rPr>
                <w:rFonts w:asciiTheme="minorHAnsi" w:hAnsiTheme="minorHAnsi"/>
                <w:b/>
                <w:szCs w:val="24"/>
              </w:rPr>
              <w:t xml:space="preserve">           T</w:t>
            </w:r>
            <w:r w:rsidR="0072771B" w:rsidRPr="004C1E74">
              <w:rPr>
                <w:rFonts w:asciiTheme="minorHAnsi" w:hAnsiTheme="minorHAnsi"/>
                <w:b/>
                <w:szCs w:val="24"/>
              </w:rPr>
              <w:t xml:space="preserve">hurs </w:t>
            </w:r>
            <w:r w:rsidRPr="004C1E74">
              <w:rPr>
                <w:rFonts w:asciiTheme="minorHAnsi" w:hAnsiTheme="minorHAnsi"/>
                <w:b/>
                <w:szCs w:val="24"/>
              </w:rPr>
              <w:t>26</w:t>
            </w:r>
            <w:r w:rsidRPr="00AE0565">
              <w:rPr>
                <w:rFonts w:asciiTheme="minorHAnsi" w:hAnsiTheme="minorHAnsi"/>
                <w:b/>
                <w:szCs w:val="24"/>
                <w:vertAlign w:val="superscript"/>
              </w:rPr>
              <w:t>th</w:t>
            </w:r>
            <w:r w:rsidRPr="00897D4B">
              <w:rPr>
                <w:rFonts w:asciiTheme="minorHAnsi" w:hAnsiTheme="minorHAnsi"/>
                <w:b/>
                <w:szCs w:val="24"/>
              </w:rPr>
              <w:t xml:space="preserve">  </w:t>
            </w:r>
            <w:sdt>
              <w:sdtPr>
                <w:rPr>
                  <w:rFonts w:asciiTheme="minorHAnsi" w:hAnsiTheme="minorHAnsi"/>
                  <w:b/>
                  <w:szCs w:val="24"/>
                </w:rPr>
                <w:id w:val="-1873371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b/>
                    <w:szCs w:val="24"/>
                  </w:rPr>
                  <w:t>☐</w:t>
                </w:r>
              </w:sdtContent>
            </w:sdt>
            <w:r w:rsidRPr="004C1E74">
              <w:rPr>
                <w:rFonts w:asciiTheme="minorHAnsi" w:hAnsiTheme="minorHAnsi"/>
                <w:b/>
                <w:szCs w:val="24"/>
              </w:rPr>
              <w:t xml:space="preserve">    </w:t>
            </w:r>
            <w:r w:rsidR="0072771B">
              <w:rPr>
                <w:rFonts w:asciiTheme="minorHAnsi" w:hAnsiTheme="minorHAnsi"/>
                <w:b/>
                <w:szCs w:val="24"/>
              </w:rPr>
              <w:t xml:space="preserve">     </w:t>
            </w:r>
            <w:r w:rsidRPr="004C1E74">
              <w:rPr>
                <w:rFonts w:asciiTheme="minorHAnsi" w:hAnsiTheme="minorHAnsi"/>
                <w:b/>
                <w:szCs w:val="24"/>
              </w:rPr>
              <w:t>Fri 27</w:t>
            </w:r>
            <w:r w:rsidRPr="00AE0565">
              <w:rPr>
                <w:rFonts w:asciiTheme="minorHAnsi" w:hAnsiTheme="minorHAnsi"/>
                <w:b/>
                <w:szCs w:val="24"/>
                <w:vertAlign w:val="superscript"/>
              </w:rPr>
              <w:t>th</w:t>
            </w:r>
            <w:r w:rsidRPr="00897D4B">
              <w:rPr>
                <w:rFonts w:asciiTheme="minorHAnsi" w:hAnsiTheme="minorHAnsi"/>
                <w:b/>
                <w:szCs w:val="24"/>
              </w:rPr>
              <w:t xml:space="preserve">  </w:t>
            </w:r>
            <w:sdt>
              <w:sdtPr>
                <w:rPr>
                  <w:rFonts w:asciiTheme="minorHAnsi" w:hAnsiTheme="minorHAnsi"/>
                  <w:b/>
                  <w:szCs w:val="24"/>
                </w:rPr>
                <w:id w:val="1506021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E74">
                  <w:rPr>
                    <w:rFonts w:ascii="MS Gothic" w:eastAsia="MS Gothic" w:hAnsi="MS Gothic" w:cs="MS Gothic" w:hint="eastAsia"/>
                    <w:b/>
                    <w:szCs w:val="24"/>
                  </w:rPr>
                  <w:t>☐</w:t>
                </w:r>
              </w:sdtContent>
            </w:sdt>
          </w:p>
          <w:p w14:paraId="3C37288D" w14:textId="77777777" w:rsidR="009E710B" w:rsidRPr="0029348D" w:rsidRDefault="009E710B" w:rsidP="0010665A">
            <w:pPr>
              <w:jc w:val="center"/>
              <w:rPr>
                <w:rFonts w:asciiTheme="minorHAnsi" w:hAnsiTheme="minorHAnsi" w:cs="Arial"/>
                <w:sz w:val="12"/>
                <w:szCs w:val="22"/>
              </w:rPr>
            </w:pPr>
          </w:p>
          <w:p w14:paraId="45BCA33B" w14:textId="3B6945C8" w:rsidR="0072771B" w:rsidRPr="00CF3BA0" w:rsidRDefault="0072771B" w:rsidP="0072771B">
            <w:pPr>
              <w:jc w:val="center"/>
              <w:rPr>
                <w:rFonts w:asciiTheme="minorHAnsi" w:hAnsiTheme="minorHAnsi" w:cs="Arial"/>
                <w:sz w:val="22"/>
              </w:rPr>
            </w:pPr>
            <w:r>
              <w:rPr>
                <w:rFonts w:asciiTheme="minorHAnsi" w:hAnsiTheme="minorHAnsi" w:cs="Arial"/>
                <w:sz w:val="22"/>
              </w:rPr>
              <w:t xml:space="preserve">Sessions are </w:t>
            </w:r>
            <w:r w:rsidRPr="00CF3BA0">
              <w:rPr>
                <w:rFonts w:asciiTheme="minorHAnsi" w:hAnsiTheme="minorHAnsi" w:cs="Arial"/>
                <w:sz w:val="22"/>
              </w:rPr>
              <w:t>8.45am to 5.30pm @ £25.50</w:t>
            </w:r>
            <w:r w:rsidRPr="00CF3BA0">
              <w:rPr>
                <w:rFonts w:asciiTheme="minorHAnsi" w:hAnsiTheme="minorHAnsi" w:cs="Arial"/>
                <w:color w:val="FF0000"/>
                <w:sz w:val="22"/>
              </w:rPr>
              <w:t xml:space="preserve"> </w:t>
            </w:r>
            <w:r w:rsidRPr="00CF3BA0">
              <w:rPr>
                <w:rFonts w:asciiTheme="minorHAnsi" w:hAnsiTheme="minorHAnsi" w:cs="Arial"/>
                <w:sz w:val="22"/>
              </w:rPr>
              <w:t>per day, per young person</w:t>
            </w:r>
            <w:r>
              <w:rPr>
                <w:rFonts w:asciiTheme="minorHAnsi" w:hAnsiTheme="minorHAnsi" w:cs="Arial"/>
                <w:sz w:val="22"/>
              </w:rPr>
              <w:t>.</w:t>
            </w:r>
          </w:p>
          <w:p w14:paraId="4B196827" w14:textId="27624321" w:rsidR="004D71F0" w:rsidRPr="00897D4B" w:rsidRDefault="00217215" w:rsidP="00AE0565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 xml:space="preserve">Due to high demand for places we may not be able to </w:t>
            </w:r>
            <w:r w:rsidR="009D6DAC" w:rsidRPr="0029348D">
              <w:rPr>
                <w:rFonts w:asciiTheme="minorHAnsi" w:hAnsiTheme="minorHAnsi" w:cs="Arial"/>
                <w:b/>
                <w:sz w:val="22"/>
                <w:szCs w:val="22"/>
              </w:rPr>
              <w:t xml:space="preserve">offer </w:t>
            </w: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>all sessions requested</w:t>
            </w:r>
            <w:r w:rsidR="000C2EF9">
              <w:rPr>
                <w:rFonts w:asciiTheme="minorHAnsi" w:hAnsiTheme="minorHAnsi" w:cs="Arial"/>
                <w:b/>
                <w:sz w:val="22"/>
                <w:szCs w:val="22"/>
              </w:rPr>
              <w:t>: please check your booking confirmation carefully to see which sessions have been booked</w:t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</w:p>
        </w:tc>
      </w:tr>
    </w:tbl>
    <w:p w14:paraId="498512B3" w14:textId="299AB060" w:rsidR="0099020A" w:rsidRPr="0029348D" w:rsidRDefault="0099020A" w:rsidP="00605E7F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648"/>
      </w:tblGrid>
      <w:tr w:rsidR="002D166B" w:rsidRPr="00897D4B" w14:paraId="2FE2224E" w14:textId="77777777" w:rsidTr="0029348D">
        <w:trPr>
          <w:trHeight w:val="340"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7F4C5EEA" w14:textId="114AE860" w:rsidR="002D166B" w:rsidRPr="0029348D" w:rsidRDefault="002D166B" w:rsidP="002D166B">
            <w:pPr>
              <w:jc w:val="both"/>
              <w:rPr>
                <w:rFonts w:asciiTheme="minorHAnsi" w:hAnsiTheme="minorHAnsi" w:cs="Arial"/>
                <w:b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>Payment of Fees</w:t>
            </w:r>
          </w:p>
        </w:tc>
      </w:tr>
      <w:tr w:rsidR="00BF3C86" w:rsidRPr="00897D4B" w14:paraId="2AE4E10E" w14:textId="77777777" w:rsidTr="0029348D">
        <w:trPr>
          <w:trHeight w:val="1134"/>
        </w:trPr>
        <w:tc>
          <w:tcPr>
            <w:tcW w:w="5000" w:type="pct"/>
          </w:tcPr>
          <w:p w14:paraId="20279DFE" w14:textId="503AF00A" w:rsidR="0029103C" w:rsidRPr="0029348D" w:rsidRDefault="002D166B" w:rsidP="0029348D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b/>
                <w:sz w:val="22"/>
                <w:szCs w:val="22"/>
              </w:rPr>
              <w:t xml:space="preserve">Please pay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a deposit of </w:t>
            </w:r>
            <w:r w:rsidRPr="004C1E74">
              <w:rPr>
                <w:rFonts w:asciiTheme="minorHAnsi" w:hAnsiTheme="minorHAnsi" w:cs="Arial"/>
                <w:b/>
                <w:sz w:val="22"/>
                <w:szCs w:val="22"/>
              </w:rPr>
              <w:t xml:space="preserve">50%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of the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cost of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requested session</w:t>
            </w:r>
            <w:r>
              <w:rPr>
                <w:rFonts w:asciiTheme="minorHAnsi" w:hAnsiTheme="minorHAnsi" w:cs="Arial"/>
                <w:sz w:val="22"/>
                <w:szCs w:val="22"/>
              </w:rPr>
              <w:t>s</w:t>
            </w:r>
            <w:r w:rsidR="00605BF7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203214">
              <w:rPr>
                <w:rFonts w:asciiTheme="minorHAnsi" w:hAnsiTheme="minorHAnsi" w:cs="Arial"/>
                <w:sz w:val="22"/>
                <w:szCs w:val="22"/>
              </w:rPr>
              <w:t>when you return your booking form.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A</w:t>
            </w:r>
            <w:r w:rsidR="000C2EF9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C2EF9" w:rsidRPr="0029348D">
              <w:rPr>
                <w:rFonts w:asciiTheme="minorHAnsi" w:hAnsiTheme="minorHAnsi" w:cs="Arial"/>
                <w:b/>
                <w:sz w:val="22"/>
                <w:szCs w:val="22"/>
              </w:rPr>
              <w:t>booking confirmation and</w:t>
            </w: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 xml:space="preserve"> invoice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for any outs</w:t>
            </w:r>
            <w:r>
              <w:rPr>
                <w:rFonts w:asciiTheme="minorHAnsi" w:hAnsiTheme="minorHAnsi" w:cs="Arial"/>
                <w:sz w:val="22"/>
                <w:szCs w:val="22"/>
              </w:rPr>
              <w:t>t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anding balance will be sent to you before the scheme begins.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 Full payment must be received by </w:t>
            </w:r>
            <w:r w:rsidR="004627AC">
              <w:rPr>
                <w:rFonts w:asciiTheme="minorHAnsi" w:hAnsiTheme="minorHAnsi" w:cs="Arial"/>
                <w:b/>
                <w:sz w:val="22"/>
                <w:szCs w:val="22"/>
              </w:rPr>
              <w:t>Wednesday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4627AC">
              <w:rPr>
                <w:rFonts w:asciiTheme="minorHAnsi" w:hAnsiTheme="minorHAnsi" w:cs="Arial"/>
                <w:b/>
                <w:sz w:val="22"/>
                <w:szCs w:val="22"/>
              </w:rPr>
              <w:t>18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  <w:vertAlign w:val="superscript"/>
              </w:rPr>
              <w:t>th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 xml:space="preserve"> October</w:t>
            </w:r>
            <w:r>
              <w:rPr>
                <w:rFonts w:asciiTheme="minorHAnsi" w:hAnsiTheme="minorHAnsi" w:cs="Arial"/>
                <w:sz w:val="22"/>
                <w:szCs w:val="22"/>
              </w:rPr>
              <w:t>. Failure to make full payment by this date may result in your child/young person’s sessions being cancelled.</w:t>
            </w:r>
          </w:p>
        </w:tc>
      </w:tr>
    </w:tbl>
    <w:p w14:paraId="2AE11314" w14:textId="77777777" w:rsidR="00605BF7" w:rsidRDefault="00605BF7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648"/>
      </w:tblGrid>
      <w:tr w:rsidR="0029103C" w:rsidRPr="00897D4B" w14:paraId="5D39ABE8" w14:textId="77777777" w:rsidTr="0029348D">
        <w:trPr>
          <w:trHeight w:val="340"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1633D331" w14:textId="1C8355D9" w:rsidR="0029103C" w:rsidRPr="0029348D" w:rsidRDefault="0029103C" w:rsidP="0029348D">
            <w:pPr>
              <w:rPr>
                <w:rFonts w:asciiTheme="minorHAnsi" w:hAnsiTheme="minorHAnsi" w:cs="Arial"/>
                <w:b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>How to Pay</w:t>
            </w:r>
          </w:p>
        </w:tc>
      </w:tr>
      <w:tr w:rsidR="0029103C" w:rsidRPr="00897D4B" w14:paraId="4132AA24" w14:textId="77777777" w:rsidTr="0029103C">
        <w:trPr>
          <w:trHeight w:val="2175"/>
        </w:trPr>
        <w:tc>
          <w:tcPr>
            <w:tcW w:w="5000" w:type="pct"/>
            <w:vAlign w:val="center"/>
          </w:tcPr>
          <w:p w14:paraId="3ED91F54" w14:textId="77777777" w:rsidR="0029103C" w:rsidRPr="00CF3BA0" w:rsidRDefault="0029103C" w:rsidP="0029103C">
            <w:pPr>
              <w:pStyle w:val="ListParagraph"/>
              <w:numPr>
                <w:ilvl w:val="0"/>
                <w:numId w:val="12"/>
              </w:numPr>
              <w:ind w:left="426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Cheque: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Please make cheques payable to ‘Extratime’. </w:t>
            </w:r>
          </w:p>
          <w:p w14:paraId="2A93BE4C" w14:textId="77777777" w:rsidR="0029103C" w:rsidRPr="00CF3BA0" w:rsidRDefault="0029103C" w:rsidP="0029103C">
            <w:pPr>
              <w:pStyle w:val="ListParagraph"/>
              <w:numPr>
                <w:ilvl w:val="0"/>
                <w:numId w:val="12"/>
              </w:numPr>
              <w:ind w:left="426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>Bank Transfer: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Please make bank transfers using the following details:</w:t>
            </w:r>
          </w:p>
          <w:p w14:paraId="00F828DA" w14:textId="77777777" w:rsidR="0029103C" w:rsidRPr="00CF3BA0" w:rsidRDefault="0029103C" w:rsidP="0029103C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>Bank Name: CAF Bank</w:t>
            </w:r>
          </w:p>
          <w:p w14:paraId="4B43F25C" w14:textId="77777777" w:rsidR="0029103C" w:rsidRPr="00CF3BA0" w:rsidRDefault="0029103C" w:rsidP="0029103C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>Account Name: Extratime</w:t>
            </w:r>
          </w:p>
          <w:p w14:paraId="08B591FC" w14:textId="77777777" w:rsidR="0029103C" w:rsidRPr="00CF3BA0" w:rsidRDefault="0029103C" w:rsidP="0029103C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>Account Number: 00015403</w:t>
            </w:r>
          </w:p>
          <w:p w14:paraId="38AE3854" w14:textId="77777777" w:rsidR="0029103C" w:rsidRPr="00CF3BA0" w:rsidRDefault="0029103C" w:rsidP="0029103C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>Sort Code: 40-52-40</w:t>
            </w:r>
          </w:p>
          <w:p w14:paraId="0EB3C8CF" w14:textId="77777777" w:rsidR="0029103C" w:rsidRPr="00CF3BA0" w:rsidRDefault="0029103C" w:rsidP="0029103C">
            <w:pPr>
              <w:pStyle w:val="ListParagraph"/>
              <w:numPr>
                <w:ilvl w:val="1"/>
                <w:numId w:val="13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Reference: Please reference your payment with the </w:t>
            </w: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 xml:space="preserve">child/young person’s surname/YS/Venue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(Portslade/Woodingdean), e.g. Smith/YS/Portslade</w:t>
            </w:r>
          </w:p>
          <w:p w14:paraId="073FB245" w14:textId="77777777" w:rsidR="00F42228" w:rsidRPr="0029348D" w:rsidRDefault="0029103C" w:rsidP="0029348D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b/>
                <w:sz w:val="22"/>
                <w:szCs w:val="22"/>
              </w:rPr>
              <w:t xml:space="preserve">Debit/Credit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Card: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 Call the office to make payment using a debit/credit (credit card incurs a 1.5% charge).</w:t>
            </w:r>
          </w:p>
          <w:p w14:paraId="613B7635" w14:textId="31A6C075" w:rsidR="0029103C" w:rsidRPr="0029348D" w:rsidRDefault="0029103C" w:rsidP="0029348D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 xml:space="preserve">Childcare Vouchers: 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Call the office to see whether we can accept payment using your childcare vouchers.</w:t>
            </w:r>
          </w:p>
        </w:tc>
      </w:tr>
    </w:tbl>
    <w:p w14:paraId="28F52762" w14:textId="77777777" w:rsidR="00081F81" w:rsidRPr="0029348D" w:rsidRDefault="00081F81" w:rsidP="0029348D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24"/>
        <w:gridCol w:w="5324"/>
      </w:tblGrid>
      <w:tr w:rsidR="0029103C" w:rsidRPr="00897D4B" w14:paraId="1891DB03" w14:textId="77777777" w:rsidTr="0029348D">
        <w:trPr>
          <w:trHeight w:val="34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3A2E2D6F" w14:textId="03610AF3" w:rsidR="0029103C" w:rsidRPr="0029348D" w:rsidRDefault="00081F81" w:rsidP="0029348D">
            <w:pPr>
              <w:spacing w:line="276" w:lineRule="auto"/>
              <w:rPr>
                <w:rFonts w:asciiTheme="minorHAnsi" w:hAnsiTheme="minorHAnsi" w:cs="Arial"/>
                <w:b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>How are you P</w:t>
            </w:r>
            <w:r w:rsidR="0029103C" w:rsidRPr="0029348D">
              <w:rPr>
                <w:rFonts w:asciiTheme="minorHAnsi" w:hAnsiTheme="minorHAnsi" w:cs="Arial"/>
                <w:b/>
                <w:szCs w:val="22"/>
              </w:rPr>
              <w:t>aying:</w:t>
            </w:r>
          </w:p>
        </w:tc>
      </w:tr>
      <w:tr w:rsidR="00605E7F" w:rsidRPr="00897D4B" w14:paraId="266841C5" w14:textId="77777777" w:rsidTr="0029348D">
        <w:trPr>
          <w:trHeight w:val="1022"/>
        </w:trPr>
        <w:tc>
          <w:tcPr>
            <w:tcW w:w="2500" w:type="pct"/>
            <w:vAlign w:val="center"/>
          </w:tcPr>
          <w:p w14:paraId="73FC48D8" w14:textId="28AC6EF8" w:rsidR="0029103C" w:rsidRDefault="00605E7F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Cheque 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597629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60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0AA76D8A" w14:textId="734E6168" w:rsidR="0029103C" w:rsidRDefault="0029103C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Bank Transfer 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668083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60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CCACC53" w14:textId="7483A5E7" w:rsidR="0029103C" w:rsidRDefault="0029103C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Debit/Credit Card 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644805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60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789E969" w14:textId="2BCCF8D0" w:rsidR="00605E7F" w:rsidRPr="004C1E74" w:rsidRDefault="00605E7F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AE0565">
              <w:rPr>
                <w:rFonts w:asciiTheme="minorHAnsi" w:hAnsiTheme="minorHAnsi" w:cs="Arial"/>
                <w:sz w:val="22"/>
                <w:szCs w:val="22"/>
              </w:rPr>
              <w:t>Childcare Voucher</w:t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442655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60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500" w:type="pct"/>
          </w:tcPr>
          <w:p w14:paraId="10CC4C72" w14:textId="6597E4A1" w:rsidR="00605E7F" w:rsidRPr="004C1E74" w:rsidRDefault="00605E7F" w:rsidP="004371B8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Amount </w:t>
            </w:r>
            <w:r w:rsidR="0029103C">
              <w:rPr>
                <w:rFonts w:asciiTheme="minorHAnsi" w:hAnsiTheme="minorHAnsi" w:cs="Arial"/>
                <w:sz w:val="22"/>
                <w:szCs w:val="22"/>
              </w:rPr>
              <w:t xml:space="preserve">to 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>pa</w:t>
            </w:r>
            <w:r w:rsidR="0029103C">
              <w:rPr>
                <w:rFonts w:asciiTheme="minorHAnsi" w:hAnsiTheme="minorHAnsi" w:cs="Arial"/>
                <w:sz w:val="22"/>
                <w:szCs w:val="22"/>
              </w:rPr>
              <w:t>y</w:t>
            </w: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: £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089D6917" w14:textId="77777777" w:rsidR="00605E7F" w:rsidRPr="00AE0565" w:rsidRDefault="00605E7F" w:rsidP="004371B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19D54943" w14:textId="7BFD32DC" w:rsidR="00605E7F" w:rsidRPr="00AE0565" w:rsidRDefault="00605E7F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Date paid: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</w:tr>
      <w:tr w:rsidR="00BF3C86" w:rsidRPr="00897D4B" w14:paraId="5AD0ED60" w14:textId="77777777" w:rsidTr="0029348D">
        <w:trPr>
          <w:trHeight w:val="680"/>
        </w:trPr>
        <w:tc>
          <w:tcPr>
            <w:tcW w:w="5000" w:type="pct"/>
            <w:gridSpan w:val="2"/>
            <w:vAlign w:val="center"/>
          </w:tcPr>
          <w:p w14:paraId="2664E649" w14:textId="77777777" w:rsidR="00BF3C86" w:rsidRDefault="00BF3C86" w:rsidP="00AE056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Does anyone else contribute towards the fees (e.g. Social Care/The FED)? </w:t>
            </w:r>
            <w:r w:rsidR="0029103C">
              <w:rPr>
                <w:rFonts w:asciiTheme="minorHAnsi" w:hAnsiTheme="minorHAnsi" w:cs="Arial"/>
                <w:sz w:val="22"/>
                <w:szCs w:val="22"/>
              </w:rPr>
              <w:t xml:space="preserve">   </w:t>
            </w:r>
            <w:r w:rsidR="0029103C" w:rsidRPr="00CF3BA0">
              <w:rPr>
                <w:rFonts w:asciiTheme="minorHAnsi" w:hAnsiTheme="minorHAnsi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512732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3C"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29103C" w:rsidRPr="004C1E74">
              <w:rPr>
                <w:rFonts w:asciiTheme="minorHAnsi" w:hAnsiTheme="minorHAnsi" w:cs="Arial"/>
                <w:sz w:val="22"/>
                <w:szCs w:val="22"/>
              </w:rPr>
              <w:t xml:space="preserve">        No </w:t>
            </w:r>
            <w:sdt>
              <w:sdtPr>
                <w:rPr>
                  <w:rFonts w:asciiTheme="minorHAnsi" w:hAnsiTheme="minorHAnsi" w:cs="Arial"/>
                  <w:sz w:val="22"/>
                  <w:szCs w:val="22"/>
                </w:rPr>
                <w:id w:val="-1406598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03C" w:rsidRPr="004C1E74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3D50AB85" w14:textId="34710A6A" w:rsidR="0029103C" w:rsidRPr="00AE0565" w:rsidRDefault="0029103C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If </w:t>
            </w:r>
            <w:r w:rsidR="0019315E">
              <w:rPr>
                <w:rFonts w:asciiTheme="minorHAnsi" w:hAnsiTheme="minorHAnsi" w:cs="Arial"/>
                <w:b/>
                <w:sz w:val="22"/>
                <w:szCs w:val="22"/>
              </w:rPr>
              <w:t>Y</w:t>
            </w:r>
            <w:r w:rsidRPr="0029348D">
              <w:rPr>
                <w:rFonts w:asciiTheme="minorHAnsi" w:hAnsiTheme="minorHAnsi" w:cs="Arial"/>
                <w:b/>
                <w:sz w:val="22"/>
                <w:szCs w:val="22"/>
              </w:rPr>
              <w:t>es</w:t>
            </w:r>
            <w:r>
              <w:rPr>
                <w:rFonts w:asciiTheme="minorHAnsi" w:hAnsiTheme="minorHAnsi" w:cs="Arial"/>
                <w:sz w:val="22"/>
                <w:szCs w:val="22"/>
              </w:rPr>
              <w:t>, provide details below:</w:t>
            </w:r>
          </w:p>
        </w:tc>
      </w:tr>
      <w:tr w:rsidR="00605E7F" w:rsidRPr="00897D4B" w14:paraId="418D33E8" w14:textId="77777777" w:rsidTr="0029348D">
        <w:trPr>
          <w:trHeight w:val="1022"/>
        </w:trPr>
        <w:tc>
          <w:tcPr>
            <w:tcW w:w="2500" w:type="pct"/>
            <w:vAlign w:val="center"/>
          </w:tcPr>
          <w:p w14:paraId="08AFDF69" w14:textId="738B8979" w:rsidR="00605E7F" w:rsidRPr="004C1E74" w:rsidRDefault="0099020A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4C1E74">
              <w:rPr>
                <w:rFonts w:asciiTheme="minorHAnsi" w:hAnsiTheme="minorHAnsi" w:cs="Arial"/>
                <w:sz w:val="22"/>
                <w:szCs w:val="22"/>
              </w:rPr>
              <w:t>Organisation</w:t>
            </w:r>
            <w:r w:rsidR="00BF3C86">
              <w:rPr>
                <w:rFonts w:asciiTheme="minorHAnsi" w:hAnsiTheme="minorHAnsi" w:cs="Arial"/>
                <w:sz w:val="22"/>
                <w:szCs w:val="22"/>
              </w:rPr>
              <w:t xml:space="preserve"> Name</w:t>
            </w:r>
            <w:r w:rsidR="00605E7F" w:rsidRPr="00AE0565">
              <w:rPr>
                <w:rFonts w:asciiTheme="minorHAnsi" w:hAnsiTheme="minorHAnsi" w:cs="Arial"/>
                <w:sz w:val="22"/>
                <w:szCs w:val="22"/>
              </w:rPr>
              <w:t xml:space="preserve">: </w: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3A806ED8" w14:textId="78502B38" w:rsidR="00605E7F" w:rsidRPr="004C1E74" w:rsidRDefault="00605E7F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>Amount or %:</w:t>
            </w:r>
            <w:r w:rsidR="009D6DAC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29BDDC7F" w14:textId="634DD72A" w:rsidR="00605E7F" w:rsidRPr="00AE0565" w:rsidRDefault="00BF3C86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Contact Name (if known)</w:t>
            </w:r>
            <w:r w:rsidR="00605E7F" w:rsidRPr="00AE0565">
              <w:rPr>
                <w:rFonts w:asciiTheme="minorHAnsi" w:hAnsiTheme="minorHAnsi" w:cs="Arial"/>
                <w:sz w:val="22"/>
                <w:szCs w:val="22"/>
              </w:rPr>
              <w:t xml:space="preserve">: </w: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605E7F"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  <w:tc>
          <w:tcPr>
            <w:tcW w:w="2500" w:type="pct"/>
            <w:vAlign w:val="center"/>
          </w:tcPr>
          <w:p w14:paraId="73C0B2A0" w14:textId="77777777" w:rsidR="00605E7F" w:rsidRPr="004C1E74" w:rsidRDefault="00605E7F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 xml:space="preserve">Contact No: 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2C2FF068" w14:textId="36970917" w:rsidR="00605E7F" w:rsidRDefault="00605E7F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>Address:</w:t>
            </w:r>
            <w:r w:rsidR="009D6DAC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29348D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  <w:p w14:paraId="68DB565E" w14:textId="4626A04B" w:rsidR="00BF3C86" w:rsidRPr="004C1E74" w:rsidRDefault="00BF3C86" w:rsidP="0029348D">
            <w:pPr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CF3BA0">
              <w:rPr>
                <w:rFonts w:asciiTheme="minorHAnsi" w:hAnsiTheme="minorHAnsi" w:cs="Arial"/>
                <w:sz w:val="22"/>
                <w:szCs w:val="22"/>
              </w:rPr>
              <w:t xml:space="preserve">Email Address: 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t> </w:t>
            </w:r>
            <w:r w:rsidRPr="00CF3BA0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29103C" w:rsidRPr="00897D4B" w14:paraId="3CBCC2A5" w14:textId="77777777" w:rsidTr="0029348D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8EC231" w14:textId="4D73B1A0" w:rsidR="0029103C" w:rsidRPr="0029348D" w:rsidRDefault="0029103C" w:rsidP="00AE0565">
            <w:pPr>
              <w:spacing w:line="276" w:lineRule="auto"/>
              <w:rPr>
                <w:rFonts w:asciiTheme="minorHAnsi" w:hAnsiTheme="minorHAnsi" w:cs="Arial"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>IMPORTANT: Cancellation</w:t>
            </w:r>
            <w:r w:rsidR="00F42228" w:rsidRPr="0029348D">
              <w:rPr>
                <w:rFonts w:asciiTheme="minorHAnsi" w:hAnsiTheme="minorHAnsi" w:cs="Arial"/>
                <w:b/>
                <w:szCs w:val="22"/>
              </w:rPr>
              <w:t>s</w:t>
            </w:r>
            <w:r w:rsidRPr="0029348D">
              <w:rPr>
                <w:rFonts w:asciiTheme="minorHAnsi" w:hAnsiTheme="minorHAnsi" w:cs="Arial"/>
                <w:b/>
                <w:szCs w:val="22"/>
              </w:rPr>
              <w:t xml:space="preserve"> &amp; Changes to Bookings</w:t>
            </w:r>
          </w:p>
        </w:tc>
      </w:tr>
      <w:tr w:rsidR="00605E7F" w:rsidRPr="00897D4B" w14:paraId="31F08990" w14:textId="77777777" w:rsidTr="0029348D">
        <w:trPr>
          <w:trHeight w:val="576"/>
        </w:trPr>
        <w:tc>
          <w:tcPr>
            <w:tcW w:w="5000" w:type="pct"/>
            <w:gridSpan w:val="2"/>
            <w:tcBorders>
              <w:top w:val="single" w:sz="4" w:space="0" w:color="auto"/>
            </w:tcBorders>
            <w:vAlign w:val="center"/>
          </w:tcPr>
          <w:p w14:paraId="511F1EE1" w14:textId="266602F8" w:rsidR="00605E7F" w:rsidRPr="00AE0565" w:rsidRDefault="009D6DAC" w:rsidP="0029348D">
            <w:pPr>
              <w:spacing w:line="276" w:lineRule="auto"/>
              <w:jc w:val="both"/>
              <w:rPr>
                <w:rFonts w:asciiTheme="minorHAnsi" w:hAnsiTheme="minorHAnsi" w:cs="Arial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Extratime </w:t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t xml:space="preserve">must </w:t>
            </w:r>
            <w:r w:rsidR="0029103C">
              <w:rPr>
                <w:rFonts w:asciiTheme="minorHAnsi" w:hAnsiTheme="minorHAnsi" w:cs="Arial"/>
                <w:sz w:val="22"/>
                <w:szCs w:val="22"/>
              </w:rPr>
              <w:t>receive</w:t>
            </w:r>
            <w:r w:rsidR="0029103C" w:rsidRPr="00AE0565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t xml:space="preserve">at least </w:t>
            </w:r>
            <w:r w:rsidR="00605E7F" w:rsidRPr="00897D4B">
              <w:rPr>
                <w:rFonts w:asciiTheme="minorHAnsi" w:hAnsiTheme="minorHAnsi" w:cs="Arial"/>
                <w:b/>
                <w:sz w:val="22"/>
                <w:szCs w:val="22"/>
              </w:rPr>
              <w:t>2 weeks’ notice</w:t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of any </w:t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t>cancel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lations or requests to change bookings. </w:t>
            </w:r>
            <w:r w:rsidR="00605E7F" w:rsidRPr="00897D4B">
              <w:rPr>
                <w:rFonts w:asciiTheme="minorHAnsi" w:hAnsiTheme="minorHAnsi" w:cs="Arial"/>
                <w:sz w:val="22"/>
                <w:szCs w:val="22"/>
              </w:rPr>
              <w:t>Refunds will not be given if this notice period is not adhered to</w:t>
            </w:r>
            <w:r w:rsidR="00605BF7">
              <w:rPr>
                <w:rFonts w:asciiTheme="minorHAnsi" w:hAnsiTheme="minorHAnsi" w:cs="Arial"/>
                <w:sz w:val="22"/>
                <w:szCs w:val="22"/>
              </w:rPr>
              <w:t>.  Whilst we try to be flexible, c</w:t>
            </w:r>
            <w:r>
              <w:rPr>
                <w:rFonts w:asciiTheme="minorHAnsi" w:hAnsiTheme="minorHAnsi" w:cs="Arial"/>
                <w:sz w:val="22"/>
                <w:szCs w:val="22"/>
              </w:rPr>
              <w:t>hanges to bookings are subject to availability</w:t>
            </w:r>
            <w:r w:rsidR="00F42228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</w:tr>
    </w:tbl>
    <w:p w14:paraId="215BC099" w14:textId="4328699D" w:rsidR="00A11FB7" w:rsidRPr="004C1E74" w:rsidRDefault="00A11FB7" w:rsidP="0031307A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4FCB9ADD" w14:textId="03D675D7" w:rsidR="0031307A" w:rsidRPr="00AE0565" w:rsidRDefault="0031307A" w:rsidP="0031307A">
      <w:pPr>
        <w:jc w:val="both"/>
        <w:rPr>
          <w:rFonts w:asciiTheme="minorHAnsi" w:hAnsiTheme="minorHAnsi" w:cs="Arial"/>
          <w:b/>
          <w:sz w:val="28"/>
          <w:szCs w:val="22"/>
        </w:rPr>
      </w:pPr>
      <w:r w:rsidRPr="00897D4B">
        <w:rPr>
          <w:rFonts w:asciiTheme="minorHAnsi" w:hAnsiTheme="minorHAnsi" w:cs="Arial"/>
          <w:b/>
          <w:sz w:val="28"/>
          <w:szCs w:val="22"/>
        </w:rPr>
        <w:t xml:space="preserve">Section </w:t>
      </w:r>
      <w:r w:rsidR="002A122F">
        <w:rPr>
          <w:rFonts w:asciiTheme="minorHAnsi" w:hAnsiTheme="minorHAnsi" w:cs="Arial"/>
          <w:b/>
          <w:sz w:val="28"/>
          <w:szCs w:val="22"/>
        </w:rPr>
        <w:t>Four</w:t>
      </w:r>
      <w:r w:rsidRPr="00AE0565">
        <w:rPr>
          <w:rFonts w:asciiTheme="minorHAnsi" w:hAnsiTheme="minorHAnsi" w:cs="Arial"/>
          <w:b/>
          <w:sz w:val="28"/>
          <w:szCs w:val="22"/>
        </w:rPr>
        <w:t>: Signature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31307A" w:rsidRPr="00897D4B" w14:paraId="7019C94B" w14:textId="77777777" w:rsidTr="0029348D">
        <w:trPr>
          <w:trHeight w:val="68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9E39BD" w14:textId="455361BF" w:rsidR="0031307A" w:rsidRPr="0029348D" w:rsidRDefault="0031307A" w:rsidP="00AE0565">
            <w:pPr>
              <w:rPr>
                <w:rFonts w:asciiTheme="minorHAnsi" w:hAnsiTheme="minorHAnsi" w:cs="Arial"/>
                <w:b/>
                <w:szCs w:val="22"/>
              </w:rPr>
            </w:pPr>
            <w:r w:rsidRPr="0029348D">
              <w:rPr>
                <w:rFonts w:asciiTheme="minorHAnsi" w:hAnsiTheme="minorHAnsi" w:cs="Arial"/>
                <w:b/>
                <w:szCs w:val="22"/>
              </w:rPr>
              <w:t xml:space="preserve">Please </w:t>
            </w:r>
            <w:r w:rsidR="00BB3146" w:rsidRPr="0029348D">
              <w:rPr>
                <w:rFonts w:asciiTheme="minorHAnsi" w:hAnsiTheme="minorHAnsi" w:cs="Arial"/>
                <w:b/>
                <w:szCs w:val="22"/>
              </w:rPr>
              <w:t xml:space="preserve">ensure </w:t>
            </w:r>
            <w:r w:rsidR="00986FC2">
              <w:rPr>
                <w:rFonts w:asciiTheme="minorHAnsi" w:hAnsiTheme="minorHAnsi" w:cs="Arial"/>
                <w:b/>
                <w:szCs w:val="22"/>
              </w:rPr>
              <w:t xml:space="preserve">this form has </w:t>
            </w:r>
            <w:r w:rsidR="00BB3146" w:rsidRPr="0029348D">
              <w:rPr>
                <w:rFonts w:asciiTheme="minorHAnsi" w:hAnsiTheme="minorHAnsi" w:cs="Arial"/>
                <w:b/>
                <w:szCs w:val="22"/>
              </w:rPr>
              <w:t xml:space="preserve">been fully completed before </w:t>
            </w:r>
            <w:r w:rsidRPr="0029348D">
              <w:rPr>
                <w:rFonts w:asciiTheme="minorHAnsi" w:hAnsiTheme="minorHAnsi" w:cs="Arial"/>
                <w:b/>
                <w:szCs w:val="22"/>
              </w:rPr>
              <w:t>sign</w:t>
            </w:r>
            <w:r w:rsidR="00BB3146" w:rsidRPr="0029348D">
              <w:rPr>
                <w:rFonts w:asciiTheme="minorHAnsi" w:hAnsiTheme="minorHAnsi" w:cs="Arial"/>
                <w:b/>
                <w:szCs w:val="22"/>
              </w:rPr>
              <w:t>ing</w:t>
            </w:r>
            <w:r w:rsidRPr="0029348D">
              <w:rPr>
                <w:rFonts w:asciiTheme="minorHAnsi" w:hAnsiTheme="minorHAnsi" w:cs="Arial"/>
                <w:b/>
                <w:szCs w:val="22"/>
              </w:rPr>
              <w:t xml:space="preserve"> to confirm that the information </w:t>
            </w:r>
            <w:r w:rsidR="00BB3146" w:rsidRPr="0029348D">
              <w:rPr>
                <w:rFonts w:asciiTheme="minorHAnsi" w:hAnsiTheme="minorHAnsi" w:cs="Arial"/>
                <w:b/>
                <w:szCs w:val="22"/>
              </w:rPr>
              <w:t xml:space="preserve">provided </w:t>
            </w:r>
            <w:r w:rsidRPr="0029348D">
              <w:rPr>
                <w:rFonts w:asciiTheme="minorHAnsi" w:hAnsiTheme="minorHAnsi" w:cs="Arial"/>
                <w:b/>
                <w:szCs w:val="22"/>
              </w:rPr>
              <w:t>is accurate to the best of your knowledge.</w:t>
            </w:r>
          </w:p>
        </w:tc>
      </w:tr>
      <w:tr w:rsidR="0031307A" w:rsidRPr="00897D4B" w14:paraId="6B40B595" w14:textId="77777777" w:rsidTr="0029348D">
        <w:trPr>
          <w:trHeight w:val="576"/>
        </w:trPr>
        <w:tc>
          <w:tcPr>
            <w:tcW w:w="5000" w:type="pct"/>
            <w:tcBorders>
              <w:top w:val="single" w:sz="4" w:space="0" w:color="auto"/>
            </w:tcBorders>
          </w:tcPr>
          <w:p w14:paraId="114A7FC5" w14:textId="2AD9A3DF" w:rsidR="0031307A" w:rsidRPr="004C1E74" w:rsidRDefault="0031307A" w:rsidP="0029348D">
            <w:pPr>
              <w:spacing w:before="120"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AE0565">
              <w:rPr>
                <w:rFonts w:asciiTheme="minorHAnsi" w:hAnsiTheme="minorHAnsi" w:cs="Arial"/>
                <w:sz w:val="22"/>
                <w:szCs w:val="22"/>
              </w:rPr>
              <w:t xml:space="preserve">Signed (parent/carer): 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6" w:name="Text50"/>
            <w:r w:rsidR="00442B40"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6"/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108695E8" w14:textId="7A70606C" w:rsidR="0031307A" w:rsidRPr="004C1E74" w:rsidRDefault="0031307A" w:rsidP="0029348D">
            <w:pPr>
              <w:spacing w:before="120"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>Print Name: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7" w:name="Text51"/>
            <w:r w:rsidR="00442B40"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7"/>
            <w:r w:rsidRPr="004C1E74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14:paraId="4A8BAB8A" w14:textId="44301B33" w:rsidR="0031307A" w:rsidRPr="00AE0565" w:rsidRDefault="0031307A" w:rsidP="0029348D">
            <w:pPr>
              <w:spacing w:before="120" w:line="360" w:lineRule="auto"/>
              <w:rPr>
                <w:rFonts w:asciiTheme="minorHAnsi" w:hAnsiTheme="minorHAnsi" w:cs="Arial"/>
                <w:sz w:val="22"/>
                <w:szCs w:val="22"/>
              </w:rPr>
            </w:pPr>
            <w:r w:rsidRPr="00897D4B">
              <w:rPr>
                <w:rFonts w:asciiTheme="minorHAnsi" w:hAnsiTheme="minorHAnsi" w:cs="Arial"/>
                <w:sz w:val="22"/>
                <w:szCs w:val="22"/>
              </w:rPr>
              <w:t>Date: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18" w:name="Text52"/>
            <w:r w:rsidR="00442B40" w:rsidRPr="00897D4B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897D4B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="00442B40" w:rsidRPr="000C2EF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bookmarkEnd w:id="18"/>
          </w:p>
        </w:tc>
      </w:tr>
    </w:tbl>
    <w:p w14:paraId="2C82F6E9" w14:textId="3CFE89AD" w:rsidR="00BB3146" w:rsidRDefault="00BB3146" w:rsidP="0031307A">
      <w:pPr>
        <w:rPr>
          <w:rFonts w:asciiTheme="minorHAnsi" w:hAnsiTheme="minorHAnsi" w:cs="Arial"/>
          <w:b/>
          <w:sz w:val="22"/>
          <w:szCs w:val="22"/>
        </w:rPr>
      </w:pPr>
    </w:p>
    <w:p w14:paraId="78849A20" w14:textId="4C0909C9" w:rsidR="00F42228" w:rsidRDefault="00F42228" w:rsidP="00F15C55">
      <w:pPr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PLEASE RETURN COMPLETED FORM</w:t>
      </w:r>
      <w:r w:rsidR="00F15C55">
        <w:rPr>
          <w:rFonts w:asciiTheme="minorHAnsi" w:hAnsiTheme="minorHAnsi" w:cs="Arial"/>
          <w:b/>
          <w:sz w:val="22"/>
          <w:szCs w:val="22"/>
        </w:rPr>
        <w:t>S</w:t>
      </w:r>
      <w:r>
        <w:rPr>
          <w:rFonts w:asciiTheme="minorHAnsi" w:hAnsiTheme="minorHAnsi" w:cs="Arial"/>
          <w:b/>
          <w:sz w:val="22"/>
          <w:szCs w:val="22"/>
        </w:rPr>
        <w:t xml:space="preserve"> TO:</w:t>
      </w:r>
    </w:p>
    <w:p w14:paraId="1219A87A" w14:textId="77777777" w:rsidR="00F42228" w:rsidRDefault="00F42228" w:rsidP="00F15C55">
      <w:pPr>
        <w:ind w:hanging="4605"/>
        <w:rPr>
          <w:rFonts w:asciiTheme="minorHAnsi" w:hAnsiTheme="minorHAnsi" w:cs="Arial"/>
          <w:b/>
          <w:sz w:val="22"/>
          <w:szCs w:val="22"/>
        </w:rPr>
      </w:pPr>
    </w:p>
    <w:p w14:paraId="5E41B0F2" w14:textId="77777777" w:rsidR="00F15C55" w:rsidRDefault="00F42228" w:rsidP="0029348D">
      <w:pPr>
        <w:ind w:left="5216" w:hanging="5216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Email: </w:t>
      </w:r>
      <w:hyperlink r:id="rId12" w:history="1">
        <w:r w:rsidR="00F15C55" w:rsidRPr="00CF3BA0">
          <w:rPr>
            <w:rStyle w:val="Hyperlink"/>
            <w:rFonts w:asciiTheme="minorHAnsi" w:hAnsiTheme="minorHAnsi" w:cs="Arial"/>
            <w:sz w:val="22"/>
            <w:szCs w:val="22"/>
          </w:rPr>
          <w:t>nisha.din@extratimebrighton.org.uk</w:t>
        </w:r>
      </w:hyperlink>
      <w:r w:rsidR="00F15C55" w:rsidRPr="0029348D">
        <w:rPr>
          <w:rStyle w:val="Hyperlink"/>
          <w:rFonts w:asciiTheme="minorHAnsi" w:hAnsiTheme="minorHAnsi" w:cs="Arial"/>
          <w:sz w:val="22"/>
          <w:szCs w:val="22"/>
          <w:u w:val="none"/>
        </w:rPr>
        <w:tab/>
      </w:r>
      <w:r>
        <w:rPr>
          <w:rFonts w:asciiTheme="minorHAnsi" w:hAnsiTheme="minorHAnsi" w:cs="Arial"/>
          <w:b/>
          <w:sz w:val="22"/>
          <w:szCs w:val="22"/>
        </w:rPr>
        <w:t xml:space="preserve">Post: Extratime, Manor Offices – Emmaus, Drove </w:t>
      </w:r>
      <w:r w:rsidR="00F15C55">
        <w:rPr>
          <w:rFonts w:asciiTheme="minorHAnsi" w:hAnsiTheme="minorHAnsi" w:cs="Arial"/>
          <w:b/>
          <w:sz w:val="22"/>
          <w:szCs w:val="22"/>
        </w:rPr>
        <w:t xml:space="preserve">Road, </w:t>
      </w:r>
    </w:p>
    <w:p w14:paraId="139CB53B" w14:textId="74D6C297" w:rsidR="00FB4BB6" w:rsidRPr="00897D4B" w:rsidRDefault="00F15C55" w:rsidP="0029348D">
      <w:pPr>
        <w:widowControl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Tel: 01273 420580</w:t>
      </w:r>
      <w:r>
        <w:rPr>
          <w:rFonts w:asciiTheme="minorHAnsi" w:hAnsiTheme="minorHAnsi" w:cs="Arial"/>
          <w:b/>
          <w:sz w:val="22"/>
          <w:szCs w:val="22"/>
        </w:rPr>
        <w:tab/>
      </w:r>
      <w:r w:rsidR="0029348D">
        <w:rPr>
          <w:rFonts w:asciiTheme="minorHAnsi" w:hAnsiTheme="minorHAnsi" w:cs="Arial"/>
          <w:b/>
          <w:sz w:val="22"/>
          <w:szCs w:val="22"/>
        </w:rPr>
        <w:tab/>
      </w:r>
      <w:r w:rsidR="0029348D">
        <w:rPr>
          <w:rFonts w:asciiTheme="minorHAnsi" w:hAnsiTheme="minorHAnsi" w:cs="Arial"/>
          <w:b/>
          <w:sz w:val="22"/>
          <w:szCs w:val="22"/>
        </w:rPr>
        <w:tab/>
      </w:r>
      <w:r w:rsidR="0029348D">
        <w:rPr>
          <w:rFonts w:asciiTheme="minorHAnsi" w:hAnsiTheme="minorHAnsi" w:cs="Arial"/>
          <w:b/>
          <w:sz w:val="22"/>
          <w:szCs w:val="22"/>
        </w:rPr>
        <w:tab/>
      </w:r>
      <w:r w:rsidR="0029348D">
        <w:rPr>
          <w:rFonts w:asciiTheme="minorHAnsi" w:hAnsiTheme="minorHAnsi" w:cs="Arial"/>
          <w:b/>
          <w:sz w:val="22"/>
          <w:szCs w:val="22"/>
        </w:rPr>
        <w:tab/>
      </w:r>
      <w:r w:rsidR="0029348D">
        <w:rPr>
          <w:rFonts w:asciiTheme="minorHAnsi" w:hAnsiTheme="minorHAnsi" w:cs="Arial"/>
          <w:b/>
          <w:sz w:val="22"/>
          <w:szCs w:val="22"/>
        </w:rPr>
        <w:tab/>
      </w:r>
      <w:r w:rsidR="00F42228">
        <w:rPr>
          <w:rFonts w:asciiTheme="minorHAnsi" w:hAnsiTheme="minorHAnsi" w:cs="Arial"/>
          <w:b/>
          <w:sz w:val="22"/>
          <w:szCs w:val="22"/>
        </w:rPr>
        <w:t>Portslade, BN41 2PA</w:t>
      </w:r>
    </w:p>
    <w:sectPr w:rsidR="00FB4BB6" w:rsidRPr="00897D4B" w:rsidSect="0029348D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560" w:right="737" w:bottom="709" w:left="737" w:header="907" w:footer="3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039AD" w14:textId="77777777" w:rsidR="001F2AC4" w:rsidRDefault="001F2AC4">
      <w:r>
        <w:separator/>
      </w:r>
    </w:p>
  </w:endnote>
  <w:endnote w:type="continuationSeparator" w:id="0">
    <w:p w14:paraId="48C6280E" w14:textId="77777777" w:rsidR="001F2AC4" w:rsidRDefault="001F2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">
    <w:altName w:val="Vrinda"/>
    <w:charset w:val="00"/>
    <w:family w:val="swiss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5A665" w14:textId="4A4C5E82" w:rsidR="000C2EF9" w:rsidRDefault="000C2EF9" w:rsidP="0029348D">
    <w:pPr>
      <w:pStyle w:val="Footer"/>
      <w:tabs>
        <w:tab w:val="clear" w:pos="4153"/>
        <w:tab w:val="clear" w:pos="8306"/>
        <w:tab w:val="right" w:pos="10348"/>
      </w:tabs>
      <w:rPr>
        <w:color w:val="808080"/>
        <w:sz w:val="18"/>
      </w:rPr>
    </w:pPr>
    <w:r w:rsidRPr="006C6CC4">
      <w:rPr>
        <w:rFonts w:ascii="Calibri" w:hAnsi="Calibri"/>
        <w:sz w:val="20"/>
      </w:rPr>
      <w:t>Registered Charity No 1116203</w:t>
    </w:r>
    <w:r>
      <w:rPr>
        <w:rFonts w:ascii="Calibri" w:hAnsi="Calibri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A109A7">
      <w:rPr>
        <w:noProof/>
      </w:rPr>
      <w:t>3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8A420" w14:textId="25894E6D" w:rsidR="000C2EF9" w:rsidRPr="00CD4F34" w:rsidRDefault="000C2EF9" w:rsidP="00897D4B">
    <w:pPr>
      <w:jc w:val="center"/>
      <w:rPr>
        <w:rFonts w:ascii="Calibri" w:hAnsi="Calibri"/>
        <w:color w:val="7030A0"/>
        <w:sz w:val="20"/>
      </w:rPr>
    </w:pPr>
    <w:r w:rsidRPr="00CD4F34">
      <w:rPr>
        <w:rFonts w:ascii="Calibri" w:hAnsi="Calibri"/>
        <w:color w:val="7030A0"/>
        <w:sz w:val="20"/>
      </w:rPr>
      <w:t xml:space="preserve">Manor Offices Emmaus, Drove Road, Portslade, BN41 2PA. </w:t>
    </w:r>
    <w:r>
      <w:rPr>
        <w:rFonts w:ascii="Calibri" w:hAnsi="Calibri"/>
        <w:noProof/>
        <w:color w:val="7030A0"/>
        <w:sz w:val="20"/>
        <w:lang w:eastAsia="en-GB"/>
      </w:rPr>
      <w:drawing>
        <wp:anchor distT="0" distB="0" distL="114300" distR="114300" simplePos="0" relativeHeight="251636224" behindDoc="0" locked="0" layoutInCell="1" allowOverlap="1" wp14:anchorId="7AB96608" wp14:editId="358C3FB0">
          <wp:simplePos x="0" y="0"/>
          <wp:positionH relativeFrom="column">
            <wp:posOffset>1524000</wp:posOffset>
          </wp:positionH>
          <wp:positionV relativeFrom="paragraph">
            <wp:posOffset>5084445</wp:posOffset>
          </wp:positionV>
          <wp:extent cx="228600" cy="244475"/>
          <wp:effectExtent l="0" t="0" r="0" b="3175"/>
          <wp:wrapNone/>
          <wp:docPr id="6" name="Picture 6" descr="MCj0298123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Cj0298123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7860"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44475"/>
                  </a:xfrm>
                  <a:prstGeom prst="rect">
                    <a:avLst/>
                  </a:prstGeom>
                  <a:solidFill>
                    <a:srgbClr val="99CC00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Calibri" w:hAnsi="Calibri"/>
        <w:color w:val="7030A0"/>
        <w:sz w:val="20"/>
      </w:rPr>
      <w:t xml:space="preserve">01273 420580. </w:t>
    </w:r>
    <w:r>
      <w:rPr>
        <w:rFonts w:ascii="Calibri" w:hAnsi="Calibri"/>
        <w:color w:val="7030A0"/>
        <w:sz w:val="20"/>
        <w:u w:val="single"/>
      </w:rPr>
      <w:t>nisha.din</w:t>
    </w:r>
    <w:hyperlink r:id="rId2" w:history="1">
      <w:r>
        <w:rPr>
          <w:rStyle w:val="Hyperlink"/>
          <w:rFonts w:ascii="Calibri" w:hAnsi="Calibri"/>
          <w:color w:val="7030A0"/>
          <w:sz w:val="20"/>
        </w:rPr>
        <w:t>@</w:t>
      </w:r>
      <w:r w:rsidRPr="00CD4F34">
        <w:rPr>
          <w:rStyle w:val="Hyperlink"/>
          <w:rFonts w:ascii="Calibri" w:hAnsi="Calibri"/>
          <w:color w:val="7030A0"/>
          <w:sz w:val="20"/>
        </w:rPr>
        <w:t>extratimebrighton.org.uk</w:t>
      </w:r>
    </w:hyperlink>
  </w:p>
  <w:p w14:paraId="3F6D51E4" w14:textId="77777777" w:rsidR="000C2EF9" w:rsidRPr="00CD4F34" w:rsidRDefault="000C2EF9" w:rsidP="00DD7AA5">
    <w:pPr>
      <w:jc w:val="center"/>
      <w:rPr>
        <w:rFonts w:ascii="Calibri" w:hAnsi="Calibri"/>
        <w:color w:val="7030A0"/>
        <w:sz w:val="20"/>
      </w:rPr>
    </w:pPr>
    <w:r w:rsidRPr="00CD4F34">
      <w:rPr>
        <w:rFonts w:ascii="Calibri" w:hAnsi="Calibri"/>
        <w:color w:val="7030A0"/>
        <w:sz w:val="20"/>
      </w:rPr>
      <w:t>Registered Charity No 1116203.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24CD2" w14:textId="77777777" w:rsidR="001F2AC4" w:rsidRDefault="001F2AC4">
      <w:r>
        <w:separator/>
      </w:r>
    </w:p>
  </w:footnote>
  <w:footnote w:type="continuationSeparator" w:id="0">
    <w:p w14:paraId="3FBEC59D" w14:textId="77777777" w:rsidR="001F2AC4" w:rsidRDefault="001F2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C3CCB" w14:textId="77777777" w:rsidR="000C2EF9" w:rsidRPr="007C3E26" w:rsidRDefault="000C2EF9" w:rsidP="00403CC8">
    <w:pPr>
      <w:pStyle w:val="Header"/>
      <w:tabs>
        <w:tab w:val="clear" w:pos="4153"/>
        <w:tab w:val="clear" w:pos="8306"/>
        <w:tab w:val="left" w:pos="2987"/>
        <w:tab w:val="right" w:pos="9638"/>
      </w:tabs>
    </w:pPr>
    <w:r>
      <w:rPr>
        <w:noProof/>
        <w:lang w:eastAsia="en-GB"/>
      </w:rPr>
      <w:drawing>
        <wp:anchor distT="0" distB="0" distL="114300" distR="114300" simplePos="0" relativeHeight="251698688" behindDoc="1" locked="0" layoutInCell="1" allowOverlap="1" wp14:anchorId="7ABDDEEA" wp14:editId="3B55BF96">
          <wp:simplePos x="0" y="0"/>
          <wp:positionH relativeFrom="column">
            <wp:posOffset>5353050</wp:posOffset>
          </wp:positionH>
          <wp:positionV relativeFrom="paragraph">
            <wp:posOffset>-348615</wp:posOffset>
          </wp:positionV>
          <wp:extent cx="1247775" cy="705485"/>
          <wp:effectExtent l="0" t="0" r="9525" b="0"/>
          <wp:wrapTight wrapText="bothSides">
            <wp:wrapPolygon edited="0">
              <wp:start x="0" y="0"/>
              <wp:lineTo x="0" y="20997"/>
              <wp:lineTo x="21435" y="20997"/>
              <wp:lineTo x="21435" y="0"/>
              <wp:lineTo x="0" y="0"/>
            </wp:wrapPolygon>
          </wp:wrapTight>
          <wp:docPr id="3" name="Picture 3" descr="D:\Data\Rebecca Jenner\LBLT all work - 12-06 onwards\LOGOS - MASTERS!\New logo, colour - feb '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ata\Rebecca Jenner\LBLT all work - 12-06 onwards\LOGOS - MASTERS!\New logo, colour - feb '1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FAC868" w14:textId="6ED27D16" w:rsidR="000C2EF9" w:rsidRDefault="000C2EF9" w:rsidP="00A030B3">
    <w:pPr>
      <w:pStyle w:val="Header"/>
      <w:tabs>
        <w:tab w:val="clear" w:pos="4153"/>
        <w:tab w:val="clear" w:pos="8306"/>
        <w:tab w:val="left" w:pos="8833"/>
      </w:tabs>
    </w:pPr>
    <w:r>
      <w:rPr>
        <w:noProof/>
        <w:lang w:eastAsia="en-GB"/>
      </w:rPr>
      <w:drawing>
        <wp:anchor distT="0" distB="0" distL="114300" distR="114300" simplePos="0" relativeHeight="251654656" behindDoc="1" locked="0" layoutInCell="1" allowOverlap="1" wp14:anchorId="4A699731" wp14:editId="0D004B1F">
          <wp:simplePos x="0" y="0"/>
          <wp:positionH relativeFrom="column">
            <wp:posOffset>5284470</wp:posOffset>
          </wp:positionH>
          <wp:positionV relativeFrom="paragraph">
            <wp:posOffset>-328295</wp:posOffset>
          </wp:positionV>
          <wp:extent cx="1363345" cy="771525"/>
          <wp:effectExtent l="0" t="0" r="8255" b="9525"/>
          <wp:wrapTight wrapText="bothSides">
            <wp:wrapPolygon edited="0">
              <wp:start x="0" y="0"/>
              <wp:lineTo x="0" y="21333"/>
              <wp:lineTo x="21429" y="21333"/>
              <wp:lineTo x="21429" y="0"/>
              <wp:lineTo x="0" y="0"/>
            </wp:wrapPolygon>
          </wp:wrapTight>
          <wp:docPr id="5" name="Picture 5" descr="D:\Data\Rebecca Jenner\LBLT all work - 12-06 onwards\LOGOS - MASTERS!\New logo, colour - feb '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ata\Rebecca Jenner\LBLT all work - 12-06 onwards\LOGOS - MASTERS!\New logo, colour - feb '1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34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73BF"/>
    <w:multiLevelType w:val="hybridMultilevel"/>
    <w:tmpl w:val="53182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83A52"/>
    <w:multiLevelType w:val="hybridMultilevel"/>
    <w:tmpl w:val="3F0CFF7C"/>
    <w:lvl w:ilvl="0" w:tplc="AA3428B0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13DEA"/>
    <w:multiLevelType w:val="hybridMultilevel"/>
    <w:tmpl w:val="090C7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AA5732"/>
    <w:multiLevelType w:val="hybridMultilevel"/>
    <w:tmpl w:val="80D60BA6"/>
    <w:lvl w:ilvl="0" w:tplc="0809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">
    <w:nsid w:val="2D4328D5"/>
    <w:multiLevelType w:val="hybridMultilevel"/>
    <w:tmpl w:val="7BC00D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6A397C"/>
    <w:multiLevelType w:val="hybridMultilevel"/>
    <w:tmpl w:val="B282A47A"/>
    <w:lvl w:ilvl="0" w:tplc="A6BAB016">
      <w:start w:val="1"/>
      <w:numFmt w:val="lowerLetter"/>
      <w:lvlText w:val="%1)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37D51ECA"/>
    <w:multiLevelType w:val="hybridMultilevel"/>
    <w:tmpl w:val="AD8660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45AE7130"/>
    <w:multiLevelType w:val="hybridMultilevel"/>
    <w:tmpl w:val="D56E80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801AA"/>
    <w:multiLevelType w:val="hybridMultilevel"/>
    <w:tmpl w:val="EBF48128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7765A9"/>
    <w:multiLevelType w:val="hybridMultilevel"/>
    <w:tmpl w:val="DBE0A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C823F4C"/>
    <w:multiLevelType w:val="hybridMultilevel"/>
    <w:tmpl w:val="39C0F6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B170D68"/>
    <w:multiLevelType w:val="hybridMultilevel"/>
    <w:tmpl w:val="39000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50071C"/>
    <w:multiLevelType w:val="hybridMultilevel"/>
    <w:tmpl w:val="FBA6AFB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40239D4"/>
    <w:multiLevelType w:val="hybridMultilevel"/>
    <w:tmpl w:val="58760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13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//xhwegRoUBNeBOJ4e3+GhNBywQ=" w:salt="82joS/jagsLS+Kf1Xk4Dpw=="/>
  <w:defaultTabStop w:val="65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2D1"/>
    <w:rsid w:val="00003B6C"/>
    <w:rsid w:val="0001043B"/>
    <w:rsid w:val="00010D04"/>
    <w:rsid w:val="00013AD0"/>
    <w:rsid w:val="00016E01"/>
    <w:rsid w:val="00022541"/>
    <w:rsid w:val="00026E79"/>
    <w:rsid w:val="0004367F"/>
    <w:rsid w:val="00053F6E"/>
    <w:rsid w:val="00054A20"/>
    <w:rsid w:val="000638E3"/>
    <w:rsid w:val="000650F3"/>
    <w:rsid w:val="00066638"/>
    <w:rsid w:val="00070202"/>
    <w:rsid w:val="00071220"/>
    <w:rsid w:val="00071563"/>
    <w:rsid w:val="000774B4"/>
    <w:rsid w:val="00081F81"/>
    <w:rsid w:val="000918E1"/>
    <w:rsid w:val="000921EF"/>
    <w:rsid w:val="00092C66"/>
    <w:rsid w:val="000935A2"/>
    <w:rsid w:val="000A140A"/>
    <w:rsid w:val="000A61FA"/>
    <w:rsid w:val="000A6980"/>
    <w:rsid w:val="000B7589"/>
    <w:rsid w:val="000C2EF9"/>
    <w:rsid w:val="000C3567"/>
    <w:rsid w:val="000F18A6"/>
    <w:rsid w:val="000F3EE3"/>
    <w:rsid w:val="000F6995"/>
    <w:rsid w:val="00105CA3"/>
    <w:rsid w:val="001063FB"/>
    <w:rsid w:val="0010665A"/>
    <w:rsid w:val="001175DD"/>
    <w:rsid w:val="00120217"/>
    <w:rsid w:val="001372F5"/>
    <w:rsid w:val="00143502"/>
    <w:rsid w:val="00147D49"/>
    <w:rsid w:val="001529ED"/>
    <w:rsid w:val="00155FDA"/>
    <w:rsid w:val="0015689D"/>
    <w:rsid w:val="00160746"/>
    <w:rsid w:val="001657CA"/>
    <w:rsid w:val="00182899"/>
    <w:rsid w:val="00183C32"/>
    <w:rsid w:val="00192375"/>
    <w:rsid w:val="001923AD"/>
    <w:rsid w:val="0019315E"/>
    <w:rsid w:val="001937B9"/>
    <w:rsid w:val="001A052A"/>
    <w:rsid w:val="001A28AE"/>
    <w:rsid w:val="001A60E8"/>
    <w:rsid w:val="001A6482"/>
    <w:rsid w:val="001C6377"/>
    <w:rsid w:val="001D1DE4"/>
    <w:rsid w:val="001D5EF4"/>
    <w:rsid w:val="001E2CCD"/>
    <w:rsid w:val="001E5586"/>
    <w:rsid w:val="001F2AC4"/>
    <w:rsid w:val="001F6D15"/>
    <w:rsid w:val="001F7D78"/>
    <w:rsid w:val="002026F1"/>
    <w:rsid w:val="002060C7"/>
    <w:rsid w:val="0021391E"/>
    <w:rsid w:val="00217115"/>
    <w:rsid w:val="00217215"/>
    <w:rsid w:val="00221186"/>
    <w:rsid w:val="00222B39"/>
    <w:rsid w:val="00223706"/>
    <w:rsid w:val="002277A9"/>
    <w:rsid w:val="002326AB"/>
    <w:rsid w:val="0023492F"/>
    <w:rsid w:val="00234A41"/>
    <w:rsid w:val="00237581"/>
    <w:rsid w:val="00241957"/>
    <w:rsid w:val="00243E32"/>
    <w:rsid w:val="0025153F"/>
    <w:rsid w:val="002552F5"/>
    <w:rsid w:val="00261A81"/>
    <w:rsid w:val="002664E3"/>
    <w:rsid w:val="0026674A"/>
    <w:rsid w:val="00271CE6"/>
    <w:rsid w:val="00274ED0"/>
    <w:rsid w:val="002750B3"/>
    <w:rsid w:val="00287FF6"/>
    <w:rsid w:val="0029103C"/>
    <w:rsid w:val="00291296"/>
    <w:rsid w:val="002916F7"/>
    <w:rsid w:val="0029348D"/>
    <w:rsid w:val="002A07FD"/>
    <w:rsid w:val="002A122F"/>
    <w:rsid w:val="002A4358"/>
    <w:rsid w:val="002B0D5B"/>
    <w:rsid w:val="002B5289"/>
    <w:rsid w:val="002B5EE8"/>
    <w:rsid w:val="002C0BC9"/>
    <w:rsid w:val="002C7673"/>
    <w:rsid w:val="002D0DD7"/>
    <w:rsid w:val="002D166B"/>
    <w:rsid w:val="002D1F15"/>
    <w:rsid w:val="002D6D40"/>
    <w:rsid w:val="002E1316"/>
    <w:rsid w:val="002E6DB1"/>
    <w:rsid w:val="002F0E34"/>
    <w:rsid w:val="002F276E"/>
    <w:rsid w:val="002F4530"/>
    <w:rsid w:val="002F607B"/>
    <w:rsid w:val="00306288"/>
    <w:rsid w:val="0031027E"/>
    <w:rsid w:val="0031307A"/>
    <w:rsid w:val="003305C7"/>
    <w:rsid w:val="0033086A"/>
    <w:rsid w:val="00343745"/>
    <w:rsid w:val="003444B3"/>
    <w:rsid w:val="00347716"/>
    <w:rsid w:val="003531B2"/>
    <w:rsid w:val="00362A4E"/>
    <w:rsid w:val="00374894"/>
    <w:rsid w:val="00391817"/>
    <w:rsid w:val="00392E17"/>
    <w:rsid w:val="00394CB4"/>
    <w:rsid w:val="003959E4"/>
    <w:rsid w:val="00395AFD"/>
    <w:rsid w:val="0039752E"/>
    <w:rsid w:val="003B1A65"/>
    <w:rsid w:val="003B2A72"/>
    <w:rsid w:val="003C480D"/>
    <w:rsid w:val="003C5B40"/>
    <w:rsid w:val="003D051B"/>
    <w:rsid w:val="003E62F9"/>
    <w:rsid w:val="003F4701"/>
    <w:rsid w:val="003F5B3D"/>
    <w:rsid w:val="003F7D55"/>
    <w:rsid w:val="00401862"/>
    <w:rsid w:val="0040330A"/>
    <w:rsid w:val="00403CC8"/>
    <w:rsid w:val="004204AF"/>
    <w:rsid w:val="00423658"/>
    <w:rsid w:val="004307CE"/>
    <w:rsid w:val="00431CB0"/>
    <w:rsid w:val="00434B38"/>
    <w:rsid w:val="004371B8"/>
    <w:rsid w:val="00442B40"/>
    <w:rsid w:val="00443F7E"/>
    <w:rsid w:val="00445890"/>
    <w:rsid w:val="004521F3"/>
    <w:rsid w:val="004537B2"/>
    <w:rsid w:val="0045650E"/>
    <w:rsid w:val="00462548"/>
    <w:rsid w:val="004627AC"/>
    <w:rsid w:val="00463E03"/>
    <w:rsid w:val="00465962"/>
    <w:rsid w:val="00470521"/>
    <w:rsid w:val="00474D52"/>
    <w:rsid w:val="004755B9"/>
    <w:rsid w:val="00481390"/>
    <w:rsid w:val="00492511"/>
    <w:rsid w:val="004968C0"/>
    <w:rsid w:val="004A3D98"/>
    <w:rsid w:val="004A48E9"/>
    <w:rsid w:val="004A61C7"/>
    <w:rsid w:val="004A6D78"/>
    <w:rsid w:val="004B1454"/>
    <w:rsid w:val="004B46DC"/>
    <w:rsid w:val="004B67A5"/>
    <w:rsid w:val="004C1E74"/>
    <w:rsid w:val="004C4201"/>
    <w:rsid w:val="004C525E"/>
    <w:rsid w:val="004C65DE"/>
    <w:rsid w:val="004D2258"/>
    <w:rsid w:val="004D426B"/>
    <w:rsid w:val="004D4538"/>
    <w:rsid w:val="004D52E9"/>
    <w:rsid w:val="004D71F0"/>
    <w:rsid w:val="004D7618"/>
    <w:rsid w:val="004D7B18"/>
    <w:rsid w:val="004E4AA7"/>
    <w:rsid w:val="004E6127"/>
    <w:rsid w:val="004F4AC0"/>
    <w:rsid w:val="004F6B05"/>
    <w:rsid w:val="00505108"/>
    <w:rsid w:val="00523F3D"/>
    <w:rsid w:val="00525C9B"/>
    <w:rsid w:val="00533BD1"/>
    <w:rsid w:val="0053462A"/>
    <w:rsid w:val="00536720"/>
    <w:rsid w:val="0053721F"/>
    <w:rsid w:val="005424B6"/>
    <w:rsid w:val="00546B09"/>
    <w:rsid w:val="005505B5"/>
    <w:rsid w:val="005542DB"/>
    <w:rsid w:val="00557B63"/>
    <w:rsid w:val="005635ED"/>
    <w:rsid w:val="00563622"/>
    <w:rsid w:val="005646CE"/>
    <w:rsid w:val="00566F94"/>
    <w:rsid w:val="0057052E"/>
    <w:rsid w:val="0057695F"/>
    <w:rsid w:val="00581FA3"/>
    <w:rsid w:val="005834BC"/>
    <w:rsid w:val="0058503B"/>
    <w:rsid w:val="00587B16"/>
    <w:rsid w:val="005A1B17"/>
    <w:rsid w:val="005A5C9E"/>
    <w:rsid w:val="005B150F"/>
    <w:rsid w:val="005B47A0"/>
    <w:rsid w:val="005C1184"/>
    <w:rsid w:val="005C1AC9"/>
    <w:rsid w:val="005D0680"/>
    <w:rsid w:val="005D20A5"/>
    <w:rsid w:val="005E065E"/>
    <w:rsid w:val="005E165A"/>
    <w:rsid w:val="005E5450"/>
    <w:rsid w:val="00600790"/>
    <w:rsid w:val="00602A7C"/>
    <w:rsid w:val="00605BF7"/>
    <w:rsid w:val="00605E7F"/>
    <w:rsid w:val="006100C8"/>
    <w:rsid w:val="00612C90"/>
    <w:rsid w:val="0062387E"/>
    <w:rsid w:val="00631EB6"/>
    <w:rsid w:val="00635F4F"/>
    <w:rsid w:val="0063657C"/>
    <w:rsid w:val="0064429A"/>
    <w:rsid w:val="00672CDC"/>
    <w:rsid w:val="00672DAA"/>
    <w:rsid w:val="00675F99"/>
    <w:rsid w:val="00677A01"/>
    <w:rsid w:val="00680241"/>
    <w:rsid w:val="006836C8"/>
    <w:rsid w:val="00685BE8"/>
    <w:rsid w:val="0069546B"/>
    <w:rsid w:val="00695E59"/>
    <w:rsid w:val="006978BD"/>
    <w:rsid w:val="006A02B7"/>
    <w:rsid w:val="006A2E49"/>
    <w:rsid w:val="006A38C6"/>
    <w:rsid w:val="006A755B"/>
    <w:rsid w:val="006A7A8B"/>
    <w:rsid w:val="006C4603"/>
    <w:rsid w:val="006C7FCE"/>
    <w:rsid w:val="006D1C64"/>
    <w:rsid w:val="006F111C"/>
    <w:rsid w:val="006F1E86"/>
    <w:rsid w:val="006F547E"/>
    <w:rsid w:val="00700EE4"/>
    <w:rsid w:val="00701768"/>
    <w:rsid w:val="00711308"/>
    <w:rsid w:val="00715D6C"/>
    <w:rsid w:val="0072771B"/>
    <w:rsid w:val="007314A4"/>
    <w:rsid w:val="00731B2D"/>
    <w:rsid w:val="00752700"/>
    <w:rsid w:val="00755389"/>
    <w:rsid w:val="00761890"/>
    <w:rsid w:val="00762D0E"/>
    <w:rsid w:val="00763BB1"/>
    <w:rsid w:val="00763CF7"/>
    <w:rsid w:val="00766B17"/>
    <w:rsid w:val="00767D96"/>
    <w:rsid w:val="00772F4D"/>
    <w:rsid w:val="0078158D"/>
    <w:rsid w:val="00781849"/>
    <w:rsid w:val="007818A4"/>
    <w:rsid w:val="007872F0"/>
    <w:rsid w:val="00790F12"/>
    <w:rsid w:val="00791ECE"/>
    <w:rsid w:val="00794A54"/>
    <w:rsid w:val="00795723"/>
    <w:rsid w:val="007A1619"/>
    <w:rsid w:val="007A5800"/>
    <w:rsid w:val="007B160D"/>
    <w:rsid w:val="007C0A0D"/>
    <w:rsid w:val="007C19E2"/>
    <w:rsid w:val="007C3E26"/>
    <w:rsid w:val="007C53D7"/>
    <w:rsid w:val="007C6FA0"/>
    <w:rsid w:val="007D2245"/>
    <w:rsid w:val="007E1551"/>
    <w:rsid w:val="007E518F"/>
    <w:rsid w:val="007F4260"/>
    <w:rsid w:val="008062E2"/>
    <w:rsid w:val="00806B2E"/>
    <w:rsid w:val="008079F0"/>
    <w:rsid w:val="008127BA"/>
    <w:rsid w:val="00815490"/>
    <w:rsid w:val="00820C30"/>
    <w:rsid w:val="00827F8F"/>
    <w:rsid w:val="008301C9"/>
    <w:rsid w:val="00831A3C"/>
    <w:rsid w:val="008329C8"/>
    <w:rsid w:val="00835E16"/>
    <w:rsid w:val="00836E76"/>
    <w:rsid w:val="00842B06"/>
    <w:rsid w:val="008449ED"/>
    <w:rsid w:val="008617EE"/>
    <w:rsid w:val="00877AC0"/>
    <w:rsid w:val="00880B16"/>
    <w:rsid w:val="00881DF4"/>
    <w:rsid w:val="00882587"/>
    <w:rsid w:val="0088698C"/>
    <w:rsid w:val="00894A71"/>
    <w:rsid w:val="008977DB"/>
    <w:rsid w:val="00897D4B"/>
    <w:rsid w:val="008A1414"/>
    <w:rsid w:val="008A365F"/>
    <w:rsid w:val="008A3878"/>
    <w:rsid w:val="008A57F5"/>
    <w:rsid w:val="008B1EB8"/>
    <w:rsid w:val="008B42D3"/>
    <w:rsid w:val="008B7FA6"/>
    <w:rsid w:val="008D1D00"/>
    <w:rsid w:val="008D612B"/>
    <w:rsid w:val="008E14DF"/>
    <w:rsid w:val="008E1A8E"/>
    <w:rsid w:val="008E7166"/>
    <w:rsid w:val="008F457B"/>
    <w:rsid w:val="0090092F"/>
    <w:rsid w:val="00904365"/>
    <w:rsid w:val="009268FF"/>
    <w:rsid w:val="009316B5"/>
    <w:rsid w:val="00934CFC"/>
    <w:rsid w:val="0093724D"/>
    <w:rsid w:val="0093742F"/>
    <w:rsid w:val="00942F4A"/>
    <w:rsid w:val="009430DF"/>
    <w:rsid w:val="009468D3"/>
    <w:rsid w:val="00950E4E"/>
    <w:rsid w:val="00950F98"/>
    <w:rsid w:val="009525A6"/>
    <w:rsid w:val="00953884"/>
    <w:rsid w:val="0096128E"/>
    <w:rsid w:val="00962694"/>
    <w:rsid w:val="00966047"/>
    <w:rsid w:val="00970E54"/>
    <w:rsid w:val="009726D6"/>
    <w:rsid w:val="00977554"/>
    <w:rsid w:val="009775CD"/>
    <w:rsid w:val="009859F3"/>
    <w:rsid w:val="00986FC2"/>
    <w:rsid w:val="00987AA6"/>
    <w:rsid w:val="0099020A"/>
    <w:rsid w:val="00996A4A"/>
    <w:rsid w:val="00997158"/>
    <w:rsid w:val="009A78D4"/>
    <w:rsid w:val="009B0B87"/>
    <w:rsid w:val="009B4397"/>
    <w:rsid w:val="009B531A"/>
    <w:rsid w:val="009C2B8C"/>
    <w:rsid w:val="009C2E1C"/>
    <w:rsid w:val="009C615B"/>
    <w:rsid w:val="009C6BF8"/>
    <w:rsid w:val="009C771B"/>
    <w:rsid w:val="009D341F"/>
    <w:rsid w:val="009D5E45"/>
    <w:rsid w:val="009D60DE"/>
    <w:rsid w:val="009D6DAC"/>
    <w:rsid w:val="009E710B"/>
    <w:rsid w:val="009F1971"/>
    <w:rsid w:val="00A026A9"/>
    <w:rsid w:val="00A030B3"/>
    <w:rsid w:val="00A05EA2"/>
    <w:rsid w:val="00A109A7"/>
    <w:rsid w:val="00A11FB7"/>
    <w:rsid w:val="00A239B5"/>
    <w:rsid w:val="00A23E87"/>
    <w:rsid w:val="00A240AA"/>
    <w:rsid w:val="00A249A5"/>
    <w:rsid w:val="00A279AD"/>
    <w:rsid w:val="00A30908"/>
    <w:rsid w:val="00A30ED7"/>
    <w:rsid w:val="00A4014A"/>
    <w:rsid w:val="00A55B28"/>
    <w:rsid w:val="00A567BD"/>
    <w:rsid w:val="00A62899"/>
    <w:rsid w:val="00A63F4C"/>
    <w:rsid w:val="00A71980"/>
    <w:rsid w:val="00A76EA5"/>
    <w:rsid w:val="00A76EC1"/>
    <w:rsid w:val="00A77395"/>
    <w:rsid w:val="00A834E2"/>
    <w:rsid w:val="00A86663"/>
    <w:rsid w:val="00A86968"/>
    <w:rsid w:val="00A9308A"/>
    <w:rsid w:val="00A957E6"/>
    <w:rsid w:val="00A96EF9"/>
    <w:rsid w:val="00A976CC"/>
    <w:rsid w:val="00A979CA"/>
    <w:rsid w:val="00AA3A28"/>
    <w:rsid w:val="00AA4B1F"/>
    <w:rsid w:val="00AB0363"/>
    <w:rsid w:val="00AB3809"/>
    <w:rsid w:val="00AB5EF9"/>
    <w:rsid w:val="00AC17C4"/>
    <w:rsid w:val="00AC4301"/>
    <w:rsid w:val="00AC6BBB"/>
    <w:rsid w:val="00AD15E7"/>
    <w:rsid w:val="00AD1AEB"/>
    <w:rsid w:val="00AD2D1A"/>
    <w:rsid w:val="00AE0565"/>
    <w:rsid w:val="00AE186D"/>
    <w:rsid w:val="00AE1D59"/>
    <w:rsid w:val="00AF32ED"/>
    <w:rsid w:val="00AF394E"/>
    <w:rsid w:val="00AF4F5D"/>
    <w:rsid w:val="00AF6135"/>
    <w:rsid w:val="00B002BF"/>
    <w:rsid w:val="00B13B0B"/>
    <w:rsid w:val="00B179C2"/>
    <w:rsid w:val="00B25A9B"/>
    <w:rsid w:val="00B3144F"/>
    <w:rsid w:val="00B35FE5"/>
    <w:rsid w:val="00B432D9"/>
    <w:rsid w:val="00B4491F"/>
    <w:rsid w:val="00B52091"/>
    <w:rsid w:val="00B559DE"/>
    <w:rsid w:val="00B57130"/>
    <w:rsid w:val="00B60580"/>
    <w:rsid w:val="00B71315"/>
    <w:rsid w:val="00B814CF"/>
    <w:rsid w:val="00B816C6"/>
    <w:rsid w:val="00B92015"/>
    <w:rsid w:val="00B921B8"/>
    <w:rsid w:val="00B97466"/>
    <w:rsid w:val="00BA3B62"/>
    <w:rsid w:val="00BB3146"/>
    <w:rsid w:val="00BD1BE4"/>
    <w:rsid w:val="00BD26D1"/>
    <w:rsid w:val="00BD5175"/>
    <w:rsid w:val="00BD69AD"/>
    <w:rsid w:val="00BD6E33"/>
    <w:rsid w:val="00BE3D88"/>
    <w:rsid w:val="00BF3C86"/>
    <w:rsid w:val="00BF664E"/>
    <w:rsid w:val="00C0099C"/>
    <w:rsid w:val="00C0120C"/>
    <w:rsid w:val="00C01362"/>
    <w:rsid w:val="00C1032E"/>
    <w:rsid w:val="00C1421F"/>
    <w:rsid w:val="00C33233"/>
    <w:rsid w:val="00C4159F"/>
    <w:rsid w:val="00C41CAA"/>
    <w:rsid w:val="00C44777"/>
    <w:rsid w:val="00C44A6F"/>
    <w:rsid w:val="00C4742B"/>
    <w:rsid w:val="00C53E85"/>
    <w:rsid w:val="00C66BDC"/>
    <w:rsid w:val="00C74010"/>
    <w:rsid w:val="00C771C2"/>
    <w:rsid w:val="00C7776A"/>
    <w:rsid w:val="00C80B04"/>
    <w:rsid w:val="00C877E7"/>
    <w:rsid w:val="00C95A04"/>
    <w:rsid w:val="00C96B1E"/>
    <w:rsid w:val="00CB0E3A"/>
    <w:rsid w:val="00CB24EB"/>
    <w:rsid w:val="00CB469B"/>
    <w:rsid w:val="00CC37CC"/>
    <w:rsid w:val="00CC5031"/>
    <w:rsid w:val="00CD1A1E"/>
    <w:rsid w:val="00CD29C4"/>
    <w:rsid w:val="00CD2D09"/>
    <w:rsid w:val="00CD33F6"/>
    <w:rsid w:val="00CE0784"/>
    <w:rsid w:val="00CE0A4D"/>
    <w:rsid w:val="00CE220C"/>
    <w:rsid w:val="00CE700B"/>
    <w:rsid w:val="00CF1735"/>
    <w:rsid w:val="00CF347F"/>
    <w:rsid w:val="00CF38CC"/>
    <w:rsid w:val="00CF7C85"/>
    <w:rsid w:val="00D01276"/>
    <w:rsid w:val="00D02893"/>
    <w:rsid w:val="00D02E8C"/>
    <w:rsid w:val="00D04594"/>
    <w:rsid w:val="00D1291F"/>
    <w:rsid w:val="00D151B8"/>
    <w:rsid w:val="00D470DA"/>
    <w:rsid w:val="00D502D1"/>
    <w:rsid w:val="00D51EB5"/>
    <w:rsid w:val="00D55B14"/>
    <w:rsid w:val="00D57095"/>
    <w:rsid w:val="00D57C42"/>
    <w:rsid w:val="00D61A2A"/>
    <w:rsid w:val="00D75480"/>
    <w:rsid w:val="00D757C7"/>
    <w:rsid w:val="00D82F26"/>
    <w:rsid w:val="00D903DC"/>
    <w:rsid w:val="00D96E99"/>
    <w:rsid w:val="00DA05D7"/>
    <w:rsid w:val="00DA2713"/>
    <w:rsid w:val="00DB3721"/>
    <w:rsid w:val="00DB5DF0"/>
    <w:rsid w:val="00DC19B4"/>
    <w:rsid w:val="00DC2C64"/>
    <w:rsid w:val="00DD516B"/>
    <w:rsid w:val="00DD5914"/>
    <w:rsid w:val="00DD6B5A"/>
    <w:rsid w:val="00DD6D2F"/>
    <w:rsid w:val="00DD7AA5"/>
    <w:rsid w:val="00DD7CD6"/>
    <w:rsid w:val="00DE0024"/>
    <w:rsid w:val="00DE324D"/>
    <w:rsid w:val="00DF086C"/>
    <w:rsid w:val="00E12009"/>
    <w:rsid w:val="00E137A7"/>
    <w:rsid w:val="00E20C96"/>
    <w:rsid w:val="00E25D06"/>
    <w:rsid w:val="00E31EB0"/>
    <w:rsid w:val="00E3253E"/>
    <w:rsid w:val="00E4376C"/>
    <w:rsid w:val="00E5110D"/>
    <w:rsid w:val="00E52C03"/>
    <w:rsid w:val="00E52D68"/>
    <w:rsid w:val="00E539F1"/>
    <w:rsid w:val="00E649E2"/>
    <w:rsid w:val="00E711E1"/>
    <w:rsid w:val="00E84D34"/>
    <w:rsid w:val="00E85FD5"/>
    <w:rsid w:val="00E94D14"/>
    <w:rsid w:val="00E97DA7"/>
    <w:rsid w:val="00E97DCA"/>
    <w:rsid w:val="00EA03D9"/>
    <w:rsid w:val="00EA4729"/>
    <w:rsid w:val="00EA4A74"/>
    <w:rsid w:val="00EA7DEA"/>
    <w:rsid w:val="00EB1D35"/>
    <w:rsid w:val="00EB3707"/>
    <w:rsid w:val="00EB4CA6"/>
    <w:rsid w:val="00EB624B"/>
    <w:rsid w:val="00EC525D"/>
    <w:rsid w:val="00ED0531"/>
    <w:rsid w:val="00ED5F7F"/>
    <w:rsid w:val="00EE68D9"/>
    <w:rsid w:val="00EF4483"/>
    <w:rsid w:val="00EF582D"/>
    <w:rsid w:val="00F130EF"/>
    <w:rsid w:val="00F15C55"/>
    <w:rsid w:val="00F22DC3"/>
    <w:rsid w:val="00F26B17"/>
    <w:rsid w:val="00F30AF4"/>
    <w:rsid w:val="00F30FFB"/>
    <w:rsid w:val="00F329AA"/>
    <w:rsid w:val="00F34657"/>
    <w:rsid w:val="00F401D1"/>
    <w:rsid w:val="00F40A4E"/>
    <w:rsid w:val="00F4124D"/>
    <w:rsid w:val="00F42228"/>
    <w:rsid w:val="00F46EAA"/>
    <w:rsid w:val="00F476EA"/>
    <w:rsid w:val="00F56DCA"/>
    <w:rsid w:val="00F60402"/>
    <w:rsid w:val="00F61A34"/>
    <w:rsid w:val="00F640C8"/>
    <w:rsid w:val="00F653E6"/>
    <w:rsid w:val="00F6600A"/>
    <w:rsid w:val="00F67707"/>
    <w:rsid w:val="00F67AB7"/>
    <w:rsid w:val="00F70293"/>
    <w:rsid w:val="00F73A75"/>
    <w:rsid w:val="00F76289"/>
    <w:rsid w:val="00F768DB"/>
    <w:rsid w:val="00F77A9B"/>
    <w:rsid w:val="00F91961"/>
    <w:rsid w:val="00F94E32"/>
    <w:rsid w:val="00F95538"/>
    <w:rsid w:val="00FA1E59"/>
    <w:rsid w:val="00FA58BA"/>
    <w:rsid w:val="00FA6D7D"/>
    <w:rsid w:val="00FB4BB6"/>
    <w:rsid w:val="00FB72C5"/>
    <w:rsid w:val="00FC2A4D"/>
    <w:rsid w:val="00FC2C3F"/>
    <w:rsid w:val="00FD0F7F"/>
    <w:rsid w:val="00FE2CAC"/>
    <w:rsid w:val="00FE31B3"/>
    <w:rsid w:val="00FE4893"/>
    <w:rsid w:val="00FE5A3B"/>
    <w:rsid w:val="00FE6423"/>
    <w:rsid w:val="00FF0FB5"/>
    <w:rsid w:val="00FF485F"/>
    <w:rsid w:val="00FF514C"/>
    <w:rsid w:val="00FF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DAF7B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57CA"/>
    <w:rPr>
      <w:rFonts w:ascii="Gill Sans" w:hAnsi="Gill Sans"/>
      <w:sz w:val="24"/>
      <w:lang w:eastAsia="en-US"/>
    </w:rPr>
  </w:style>
  <w:style w:type="paragraph" w:styleId="Heading1">
    <w:name w:val="heading 1"/>
    <w:basedOn w:val="Normal"/>
    <w:next w:val="Normal"/>
    <w:qFormat/>
    <w:rsid w:val="001657CA"/>
    <w:pPr>
      <w:keepNext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rsid w:val="001657CA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1657CA"/>
    <w:pPr>
      <w:keepNext/>
      <w:ind w:left="-27"/>
      <w:outlineLvl w:val="2"/>
    </w:pPr>
    <w:rPr>
      <w:rFonts w:ascii="Gill Sans MT" w:hAnsi="Gill Sans MT"/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9308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657CA"/>
    <w:rPr>
      <w:b/>
    </w:rPr>
  </w:style>
  <w:style w:type="paragraph" w:styleId="Header">
    <w:name w:val="header"/>
    <w:basedOn w:val="Normal"/>
    <w:rsid w:val="001657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657CA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1657CA"/>
    <w:rPr>
      <w:color w:val="0000FF"/>
      <w:u w:val="single"/>
    </w:rPr>
  </w:style>
  <w:style w:type="paragraph" w:styleId="BodyTextIndent">
    <w:name w:val="Body Text Indent"/>
    <w:basedOn w:val="Normal"/>
    <w:rsid w:val="001657CA"/>
    <w:pPr>
      <w:ind w:left="-27"/>
    </w:pPr>
    <w:rPr>
      <w:rFonts w:ascii="Gill Sans MT" w:hAnsi="Gill Sans MT"/>
      <w:b/>
      <w:bCs/>
    </w:rPr>
  </w:style>
  <w:style w:type="character" w:styleId="FollowedHyperlink">
    <w:name w:val="FollowedHyperlink"/>
    <w:basedOn w:val="DefaultParagraphFont"/>
    <w:rsid w:val="001657CA"/>
    <w:rPr>
      <w:color w:val="800080"/>
      <w:u w:val="single"/>
    </w:rPr>
  </w:style>
  <w:style w:type="paragraph" w:styleId="Title">
    <w:name w:val="Title"/>
    <w:basedOn w:val="Normal"/>
    <w:qFormat/>
    <w:rsid w:val="00836E76"/>
    <w:pPr>
      <w:jc w:val="center"/>
    </w:pPr>
    <w:rPr>
      <w:b/>
      <w:sz w:val="28"/>
      <w:u w:val="single"/>
    </w:rPr>
  </w:style>
  <w:style w:type="table" w:styleId="TableGrid">
    <w:name w:val="Table Grid"/>
    <w:basedOn w:val="TableNormal"/>
    <w:uiPriority w:val="59"/>
    <w:rsid w:val="00836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C2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2A4D"/>
    <w:rPr>
      <w:rFonts w:ascii="Tahoma" w:hAnsi="Tahoma" w:cs="Tahoma"/>
      <w:sz w:val="16"/>
      <w:szCs w:val="16"/>
      <w:lang w:eastAsia="en-US"/>
    </w:rPr>
  </w:style>
  <w:style w:type="character" w:customStyle="1" w:styleId="xbe">
    <w:name w:val="_xbe"/>
    <w:basedOn w:val="DefaultParagraphFont"/>
    <w:rsid w:val="0096128E"/>
  </w:style>
  <w:style w:type="character" w:styleId="Strong">
    <w:name w:val="Strong"/>
    <w:basedOn w:val="DefaultParagraphFont"/>
    <w:uiPriority w:val="22"/>
    <w:qFormat/>
    <w:rsid w:val="00CD29C4"/>
    <w:rPr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A9308A"/>
    <w:rPr>
      <w:rFonts w:asciiTheme="majorHAnsi" w:eastAsiaTheme="majorEastAsia" w:hAnsiTheme="majorHAnsi" w:cstheme="majorBidi"/>
      <w:color w:val="243F60" w:themeColor="accent1" w:themeShade="7F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82F26"/>
    <w:rPr>
      <w:rFonts w:ascii="Gill Sans" w:hAnsi="Gill Sans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F5B3D"/>
    <w:pPr>
      <w:ind w:left="720"/>
      <w:contextualSpacing/>
    </w:pPr>
  </w:style>
  <w:style w:type="character" w:styleId="CommentReference">
    <w:name w:val="annotation reference"/>
    <w:basedOn w:val="DefaultParagraphFont"/>
    <w:rsid w:val="0053462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462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3462A"/>
    <w:rPr>
      <w:rFonts w:ascii="Gill Sans" w:hAnsi="Gill Sans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346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3462A"/>
    <w:rPr>
      <w:rFonts w:ascii="Gill Sans" w:hAnsi="Gill Sans"/>
      <w:b/>
      <w:bCs/>
      <w:lang w:eastAsia="en-US"/>
    </w:rPr>
  </w:style>
  <w:style w:type="paragraph" w:styleId="Revision">
    <w:name w:val="Revision"/>
    <w:hidden/>
    <w:uiPriority w:val="99"/>
    <w:semiHidden/>
    <w:rsid w:val="00934CFC"/>
    <w:rPr>
      <w:rFonts w:ascii="Gill Sans" w:hAnsi="Gill Sans"/>
      <w:sz w:val="24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31307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8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57CA"/>
    <w:rPr>
      <w:rFonts w:ascii="Gill Sans" w:hAnsi="Gill Sans"/>
      <w:sz w:val="24"/>
      <w:lang w:eastAsia="en-US"/>
    </w:rPr>
  </w:style>
  <w:style w:type="paragraph" w:styleId="Heading1">
    <w:name w:val="heading 1"/>
    <w:basedOn w:val="Normal"/>
    <w:next w:val="Normal"/>
    <w:qFormat/>
    <w:rsid w:val="001657CA"/>
    <w:pPr>
      <w:keepNext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rsid w:val="001657CA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1657CA"/>
    <w:pPr>
      <w:keepNext/>
      <w:ind w:left="-27"/>
      <w:outlineLvl w:val="2"/>
    </w:pPr>
    <w:rPr>
      <w:rFonts w:ascii="Gill Sans MT" w:hAnsi="Gill Sans MT"/>
      <w:b/>
      <w:bCs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9308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657CA"/>
    <w:rPr>
      <w:b/>
    </w:rPr>
  </w:style>
  <w:style w:type="paragraph" w:styleId="Header">
    <w:name w:val="header"/>
    <w:basedOn w:val="Normal"/>
    <w:rsid w:val="001657C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657CA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1657CA"/>
    <w:rPr>
      <w:color w:val="0000FF"/>
      <w:u w:val="single"/>
    </w:rPr>
  </w:style>
  <w:style w:type="paragraph" w:styleId="BodyTextIndent">
    <w:name w:val="Body Text Indent"/>
    <w:basedOn w:val="Normal"/>
    <w:rsid w:val="001657CA"/>
    <w:pPr>
      <w:ind w:left="-27"/>
    </w:pPr>
    <w:rPr>
      <w:rFonts w:ascii="Gill Sans MT" w:hAnsi="Gill Sans MT"/>
      <w:b/>
      <w:bCs/>
    </w:rPr>
  </w:style>
  <w:style w:type="character" w:styleId="FollowedHyperlink">
    <w:name w:val="FollowedHyperlink"/>
    <w:basedOn w:val="DefaultParagraphFont"/>
    <w:rsid w:val="001657CA"/>
    <w:rPr>
      <w:color w:val="800080"/>
      <w:u w:val="single"/>
    </w:rPr>
  </w:style>
  <w:style w:type="paragraph" w:styleId="Title">
    <w:name w:val="Title"/>
    <w:basedOn w:val="Normal"/>
    <w:qFormat/>
    <w:rsid w:val="00836E76"/>
    <w:pPr>
      <w:jc w:val="center"/>
    </w:pPr>
    <w:rPr>
      <w:b/>
      <w:sz w:val="28"/>
      <w:u w:val="single"/>
    </w:rPr>
  </w:style>
  <w:style w:type="table" w:styleId="TableGrid">
    <w:name w:val="Table Grid"/>
    <w:basedOn w:val="TableNormal"/>
    <w:uiPriority w:val="59"/>
    <w:rsid w:val="00836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C2A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2A4D"/>
    <w:rPr>
      <w:rFonts w:ascii="Tahoma" w:hAnsi="Tahoma" w:cs="Tahoma"/>
      <w:sz w:val="16"/>
      <w:szCs w:val="16"/>
      <w:lang w:eastAsia="en-US"/>
    </w:rPr>
  </w:style>
  <w:style w:type="character" w:customStyle="1" w:styleId="xbe">
    <w:name w:val="_xbe"/>
    <w:basedOn w:val="DefaultParagraphFont"/>
    <w:rsid w:val="0096128E"/>
  </w:style>
  <w:style w:type="character" w:styleId="Strong">
    <w:name w:val="Strong"/>
    <w:basedOn w:val="DefaultParagraphFont"/>
    <w:uiPriority w:val="22"/>
    <w:qFormat/>
    <w:rsid w:val="00CD29C4"/>
    <w:rPr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A9308A"/>
    <w:rPr>
      <w:rFonts w:asciiTheme="majorHAnsi" w:eastAsiaTheme="majorEastAsia" w:hAnsiTheme="majorHAnsi" w:cstheme="majorBidi"/>
      <w:color w:val="243F60" w:themeColor="accent1" w:themeShade="7F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82F26"/>
    <w:rPr>
      <w:rFonts w:ascii="Gill Sans" w:hAnsi="Gill Sans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F5B3D"/>
    <w:pPr>
      <w:ind w:left="720"/>
      <w:contextualSpacing/>
    </w:pPr>
  </w:style>
  <w:style w:type="character" w:styleId="CommentReference">
    <w:name w:val="annotation reference"/>
    <w:basedOn w:val="DefaultParagraphFont"/>
    <w:rsid w:val="0053462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462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3462A"/>
    <w:rPr>
      <w:rFonts w:ascii="Gill Sans" w:hAnsi="Gill Sans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346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3462A"/>
    <w:rPr>
      <w:rFonts w:ascii="Gill Sans" w:hAnsi="Gill Sans"/>
      <w:b/>
      <w:bCs/>
      <w:lang w:eastAsia="en-US"/>
    </w:rPr>
  </w:style>
  <w:style w:type="paragraph" w:styleId="Revision">
    <w:name w:val="Revision"/>
    <w:hidden/>
    <w:uiPriority w:val="99"/>
    <w:semiHidden/>
    <w:rsid w:val="00934CFC"/>
    <w:rPr>
      <w:rFonts w:ascii="Gill Sans" w:hAnsi="Gill Sans"/>
      <w:sz w:val="24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31307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8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9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nisha.din@extratimebrighton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.extratime@yahoo.co.uk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C54F6D8714D43A09C18A5CAB407F4" ma:contentTypeVersion="10" ma:contentTypeDescription="Create a new document." ma:contentTypeScope="" ma:versionID="5934714049559d03daa0b372add049d3">
  <xsd:schema xmlns:xsd="http://www.w3.org/2001/XMLSchema" xmlns:xs="http://www.w3.org/2001/XMLSchema" xmlns:p="http://schemas.microsoft.com/office/2006/metadata/properties" xmlns:ns2="6df89965-fde3-426a-9456-aaade77bfd1c" xmlns:ns3="45cd8681-27b7-40bb-b6df-fca16d5e6040" targetNamespace="http://schemas.microsoft.com/office/2006/metadata/properties" ma:root="true" ma:fieldsID="6e19b1061b25ecf2c36433b7697fdf02" ns2:_="" ns3:_="">
    <xsd:import namespace="6df89965-fde3-426a-9456-aaade77bfd1c"/>
    <xsd:import namespace="45cd8681-27b7-40bb-b6df-fca16d5e6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89965-fde3-426a-9456-aaade77bfd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d8681-27b7-40bb-b6df-fca16d5e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5CFEC-1CC4-432C-B7D5-556C0AAE2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042180-03E6-469B-A59F-3AE0681E25AF}">
  <ds:schemaRefs>
    <ds:schemaRef ds:uri="http://schemas.microsoft.com/office/2006/documentManagement/types"/>
    <ds:schemaRef ds:uri="45cd8681-27b7-40bb-b6df-fca16d5e6040"/>
    <ds:schemaRef ds:uri="6df89965-fde3-426a-9456-aaade77bfd1c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61A4585-8DBF-473B-B7DE-193C81CF3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f89965-fde3-426a-9456-aaade77bfd1c"/>
    <ds:schemaRef ds:uri="45cd8681-27b7-40bb-b6df-fca16d5e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61922D-97A4-4F51-8302-83FA0772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Nisha Din</dc:creator>
  <cp:lastModifiedBy>Nisha Din</cp:lastModifiedBy>
  <cp:revision>4</cp:revision>
  <cp:lastPrinted>2017-08-25T09:13:00Z</cp:lastPrinted>
  <dcterms:created xsi:type="dcterms:W3CDTF">2017-08-29T14:17:00Z</dcterms:created>
  <dcterms:modified xsi:type="dcterms:W3CDTF">2017-08-29T15:48:00Z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0x010100595C54F6D8714D43A09C18A5CAB407F4</vt:lpwstr>
  </property>
</Properties>
</file>